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A3860" w14:textId="09B3086B" w:rsidR="00EF2DB4" w:rsidRDefault="004229DC">
      <w:r>
        <w:rPr>
          <w:noProof/>
        </w:rPr>
        <w:drawing>
          <wp:inline distT="0" distB="0" distL="0" distR="0" wp14:anchorId="7ED32412" wp14:editId="0D335063">
            <wp:extent cx="5486400" cy="731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C7BADA" wp14:editId="049F8E81">
            <wp:extent cx="5486400" cy="7315200"/>
            <wp:effectExtent l="0" t="0" r="0" b="0"/>
            <wp:docPr id="2" name="Picture 2" descr="A picture containing text, grass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grass, outdoor,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56AC24" wp14:editId="7FC8C546">
            <wp:extent cx="5486400" cy="7315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2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DC"/>
    <w:rsid w:val="004229DC"/>
    <w:rsid w:val="00736C94"/>
    <w:rsid w:val="00DB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829D"/>
  <w15:chartTrackingRefBased/>
  <w15:docId w15:val="{65E4E090-4B3A-47B4-8321-1FCC25D5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Megan D - DNR</dc:creator>
  <cp:keywords/>
  <dc:description/>
  <cp:lastModifiedBy>Weller, Megan D - DNR</cp:lastModifiedBy>
  <cp:revision>1</cp:revision>
  <dcterms:created xsi:type="dcterms:W3CDTF">2021-09-01T19:32:00Z</dcterms:created>
  <dcterms:modified xsi:type="dcterms:W3CDTF">2021-09-01T19:44:00Z</dcterms:modified>
</cp:coreProperties>
</file>