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0C1" w:rsidRDefault="002B29AF" w:rsidP="002B29AF">
      <w:pPr>
        <w:jc w:val="center"/>
      </w:pPr>
      <w:r>
        <w:t>Lake Puckaway Biannual Grant Implementation Report</w:t>
      </w:r>
    </w:p>
    <w:p w:rsidR="002B29AF" w:rsidRDefault="002B29AF" w:rsidP="002B29AF">
      <w:pPr>
        <w:jc w:val="center"/>
      </w:pPr>
      <w:r>
        <w:t>June 30</w:t>
      </w:r>
      <w:proofErr w:type="gramStart"/>
      <w:r>
        <w:t>,2011</w:t>
      </w:r>
      <w:proofErr w:type="gramEnd"/>
    </w:p>
    <w:p w:rsidR="002B29AF" w:rsidRDefault="00AA19C1" w:rsidP="002B29AF">
      <w:pPr>
        <w:jc w:val="center"/>
      </w:pPr>
      <w:r>
        <w:t>Project 5</w:t>
      </w:r>
      <w:r w:rsidR="002B29AF">
        <w:t>% complete</w:t>
      </w:r>
    </w:p>
    <w:p w:rsidR="002B29AF" w:rsidRDefault="002B29AF" w:rsidP="002B29AF">
      <w:r>
        <w:t>2011</w:t>
      </w:r>
    </w:p>
    <w:p w:rsidR="00C479CB" w:rsidRDefault="00C479CB" w:rsidP="002B29AF">
      <w:r>
        <w:t xml:space="preserve">Biweekly </w:t>
      </w:r>
    </w:p>
    <w:p w:rsidR="00C479CB" w:rsidRDefault="00C479CB" w:rsidP="00C479CB">
      <w:pPr>
        <w:pStyle w:val="ListParagraph"/>
        <w:numPr>
          <w:ilvl w:val="0"/>
          <w:numId w:val="2"/>
        </w:numPr>
      </w:pPr>
      <w:r>
        <w:t>Water level monitoring at three stations</w:t>
      </w:r>
    </w:p>
    <w:p w:rsidR="002B29AF" w:rsidRDefault="002B29AF" w:rsidP="002B29AF">
      <w:r>
        <w:t>February</w:t>
      </w:r>
    </w:p>
    <w:p w:rsidR="00AA19C1" w:rsidRDefault="002B29AF" w:rsidP="002B29AF">
      <w:pPr>
        <w:pStyle w:val="ListParagraph"/>
        <w:numPr>
          <w:ilvl w:val="0"/>
          <w:numId w:val="1"/>
        </w:numPr>
      </w:pPr>
      <w:r>
        <w:t>Andrew Sabai hired as grant coordinator</w:t>
      </w:r>
    </w:p>
    <w:p w:rsidR="00AA19C1" w:rsidRDefault="00AA19C1" w:rsidP="002B29AF">
      <w:pPr>
        <w:pStyle w:val="ListParagraph"/>
        <w:numPr>
          <w:ilvl w:val="0"/>
          <w:numId w:val="1"/>
        </w:numPr>
      </w:pPr>
      <w:r>
        <w:t>Water level monitoring</w:t>
      </w:r>
    </w:p>
    <w:p w:rsidR="00AA19C1" w:rsidRDefault="00AA19C1" w:rsidP="00AA19C1">
      <w:r>
        <w:t xml:space="preserve">March </w:t>
      </w:r>
    </w:p>
    <w:p w:rsidR="00AA19C1" w:rsidRDefault="00AA19C1" w:rsidP="00AA19C1">
      <w:pPr>
        <w:pStyle w:val="ListParagraph"/>
        <w:numPr>
          <w:ilvl w:val="0"/>
          <w:numId w:val="1"/>
        </w:numPr>
      </w:pPr>
      <w:r>
        <w:t>Meetings with Derek Kavanaugh (Green Lake County) Ted Johnson (WDNR)</w:t>
      </w:r>
      <w:r>
        <w:tab/>
      </w:r>
    </w:p>
    <w:p w:rsidR="00AA19C1" w:rsidRDefault="00AA19C1" w:rsidP="00AA19C1">
      <w:pPr>
        <w:pStyle w:val="ListParagraph"/>
        <w:numPr>
          <w:ilvl w:val="1"/>
          <w:numId w:val="1"/>
        </w:numPr>
      </w:pPr>
      <w:r>
        <w:t>Planning field season</w:t>
      </w:r>
    </w:p>
    <w:p w:rsidR="00AA19C1" w:rsidRDefault="00AA19C1" w:rsidP="00AA19C1">
      <w:pPr>
        <w:pStyle w:val="ListParagraph"/>
        <w:numPr>
          <w:ilvl w:val="2"/>
          <w:numId w:val="1"/>
        </w:numPr>
      </w:pPr>
      <w:r>
        <w:t>Vegetation surveys</w:t>
      </w:r>
    </w:p>
    <w:p w:rsidR="00AA19C1" w:rsidRDefault="00AA19C1" w:rsidP="00AA19C1">
      <w:pPr>
        <w:pStyle w:val="ListParagraph"/>
        <w:numPr>
          <w:ilvl w:val="2"/>
          <w:numId w:val="1"/>
        </w:numPr>
      </w:pPr>
      <w:r>
        <w:t>Trophic monitoring</w:t>
      </w:r>
    </w:p>
    <w:p w:rsidR="00AA19C1" w:rsidRDefault="00AA19C1" w:rsidP="00AA19C1">
      <w:pPr>
        <w:pStyle w:val="ListParagraph"/>
        <w:ind w:left="2160"/>
      </w:pPr>
      <w:bookmarkStart w:id="0" w:name="_GoBack"/>
      <w:bookmarkEnd w:id="0"/>
    </w:p>
    <w:p w:rsidR="00AA19C1" w:rsidRDefault="00AA19C1" w:rsidP="00AA19C1">
      <w:r>
        <w:t>April</w:t>
      </w:r>
    </w:p>
    <w:p w:rsidR="00AA19C1" w:rsidRDefault="00AA19C1" w:rsidP="00AA19C1">
      <w:pPr>
        <w:pStyle w:val="ListParagraph"/>
        <w:numPr>
          <w:ilvl w:val="0"/>
          <w:numId w:val="1"/>
        </w:numPr>
      </w:pPr>
      <w:r>
        <w:t>Meeting, planning</w:t>
      </w:r>
    </w:p>
    <w:p w:rsidR="00AA19C1" w:rsidRDefault="00AA19C1" w:rsidP="00AA19C1">
      <w:r>
        <w:t>May</w:t>
      </w:r>
    </w:p>
    <w:p w:rsidR="00AA19C1" w:rsidRDefault="00AA19C1" w:rsidP="00AA19C1">
      <w:pPr>
        <w:pStyle w:val="ListParagraph"/>
        <w:numPr>
          <w:ilvl w:val="0"/>
          <w:numId w:val="1"/>
        </w:numPr>
      </w:pPr>
      <w:r>
        <w:t>Planning</w:t>
      </w:r>
    </w:p>
    <w:p w:rsidR="00C479CB" w:rsidRDefault="00C479CB" w:rsidP="00AA19C1">
      <w:pPr>
        <w:pStyle w:val="ListParagraph"/>
        <w:numPr>
          <w:ilvl w:val="0"/>
          <w:numId w:val="1"/>
        </w:numPr>
      </w:pPr>
      <w:r>
        <w:t>Grant update in annual district newsletter</w:t>
      </w:r>
    </w:p>
    <w:p w:rsidR="002B29AF" w:rsidRDefault="00AA19C1" w:rsidP="00AA19C1">
      <w:r>
        <w:t>June</w:t>
      </w:r>
      <w:r w:rsidR="002B29AF">
        <w:t xml:space="preserve">  </w:t>
      </w:r>
    </w:p>
    <w:p w:rsidR="00AA19C1" w:rsidRDefault="002B29AF" w:rsidP="00AA19C1">
      <w:pPr>
        <w:pStyle w:val="ListParagraph"/>
        <w:numPr>
          <w:ilvl w:val="0"/>
          <w:numId w:val="1"/>
        </w:numPr>
      </w:pPr>
      <w:r>
        <w:t>Water level monitoring at 3 stations</w:t>
      </w:r>
    </w:p>
    <w:p w:rsidR="002B29AF" w:rsidRDefault="002B29AF" w:rsidP="002B29AF">
      <w:pPr>
        <w:pStyle w:val="ListParagraph"/>
        <w:numPr>
          <w:ilvl w:val="0"/>
          <w:numId w:val="1"/>
        </w:numPr>
      </w:pPr>
      <w:r>
        <w:t>Water quality monitoring at 5 stations</w:t>
      </w:r>
    </w:p>
    <w:p w:rsidR="00AA19C1" w:rsidRDefault="00AA19C1" w:rsidP="00C479CB">
      <w:pPr>
        <w:pStyle w:val="ListParagraph"/>
        <w:numPr>
          <w:ilvl w:val="0"/>
          <w:numId w:val="1"/>
        </w:numPr>
      </w:pPr>
      <w:r>
        <w:t xml:space="preserve">Created blog to keep public updated on water quality and other issues surrounding the lake. </w:t>
      </w:r>
      <w:hyperlink r:id="rId6" w:history="1">
        <w:r>
          <w:rPr>
            <w:rStyle w:val="Hyperlink"/>
          </w:rPr>
          <w:t>http://lakepuckaway.blogspot.com/</w:t>
        </w:r>
      </w:hyperlink>
    </w:p>
    <w:p w:rsidR="002B29AF" w:rsidRDefault="002B29AF" w:rsidP="002B29AF">
      <w:pPr>
        <w:pStyle w:val="ListParagraph"/>
        <w:numPr>
          <w:ilvl w:val="0"/>
          <w:numId w:val="1"/>
        </w:numPr>
      </w:pPr>
      <w:r w:rsidRPr="00386956">
        <w:t>Water quality monitoring expanded to include three new stations only monitored for Secchi depth</w:t>
      </w:r>
    </w:p>
    <w:p w:rsidR="00C479CB" w:rsidRPr="00386956" w:rsidRDefault="00C479CB" w:rsidP="002B29AF">
      <w:pPr>
        <w:pStyle w:val="ListParagraph"/>
        <w:numPr>
          <w:ilvl w:val="0"/>
          <w:numId w:val="1"/>
        </w:numPr>
      </w:pPr>
      <w:r>
        <w:t>Grant update at district annual meeting.</w:t>
      </w:r>
    </w:p>
    <w:p w:rsidR="0097450F" w:rsidRDefault="0097450F" w:rsidP="00C479CB">
      <w:pPr>
        <w:ind w:left="360"/>
      </w:pPr>
    </w:p>
    <w:p w:rsidR="002B29AF" w:rsidRDefault="002B29AF" w:rsidP="002B29AF"/>
    <w:sectPr w:rsidR="002B29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F2CAC"/>
    <w:multiLevelType w:val="hybridMultilevel"/>
    <w:tmpl w:val="4B12453C"/>
    <w:lvl w:ilvl="0" w:tplc="B5448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805A90"/>
    <w:multiLevelType w:val="hybridMultilevel"/>
    <w:tmpl w:val="BE00B33A"/>
    <w:lvl w:ilvl="0" w:tplc="FAC622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AF"/>
    <w:rsid w:val="000003AA"/>
    <w:rsid w:val="000015DF"/>
    <w:rsid w:val="0000353A"/>
    <w:rsid w:val="000110C0"/>
    <w:rsid w:val="000146DB"/>
    <w:rsid w:val="000218E5"/>
    <w:rsid w:val="00025FB6"/>
    <w:rsid w:val="000278A0"/>
    <w:rsid w:val="000419F7"/>
    <w:rsid w:val="00044362"/>
    <w:rsid w:val="00046EC0"/>
    <w:rsid w:val="00047011"/>
    <w:rsid w:val="00056AC7"/>
    <w:rsid w:val="0006069B"/>
    <w:rsid w:val="00060FDA"/>
    <w:rsid w:val="00063D65"/>
    <w:rsid w:val="00063EFB"/>
    <w:rsid w:val="000642AB"/>
    <w:rsid w:val="00064D9C"/>
    <w:rsid w:val="00065A72"/>
    <w:rsid w:val="0006664D"/>
    <w:rsid w:val="00074BE5"/>
    <w:rsid w:val="00074E97"/>
    <w:rsid w:val="0007524E"/>
    <w:rsid w:val="000828D6"/>
    <w:rsid w:val="00083300"/>
    <w:rsid w:val="000833D0"/>
    <w:rsid w:val="0009082A"/>
    <w:rsid w:val="00096A34"/>
    <w:rsid w:val="0009753A"/>
    <w:rsid w:val="00097993"/>
    <w:rsid w:val="000A39E9"/>
    <w:rsid w:val="000A4D1C"/>
    <w:rsid w:val="000A7B70"/>
    <w:rsid w:val="000B0BA2"/>
    <w:rsid w:val="000B1052"/>
    <w:rsid w:val="000B242B"/>
    <w:rsid w:val="000B2B1E"/>
    <w:rsid w:val="000B7E74"/>
    <w:rsid w:val="000C0381"/>
    <w:rsid w:val="000C287E"/>
    <w:rsid w:val="000C403E"/>
    <w:rsid w:val="000C6A46"/>
    <w:rsid w:val="000E1B9A"/>
    <w:rsid w:val="000E5E3C"/>
    <w:rsid w:val="000F3007"/>
    <w:rsid w:val="000F3079"/>
    <w:rsid w:val="000F3ED8"/>
    <w:rsid w:val="000F6AC5"/>
    <w:rsid w:val="00100DE1"/>
    <w:rsid w:val="00101BEF"/>
    <w:rsid w:val="00112723"/>
    <w:rsid w:val="00114839"/>
    <w:rsid w:val="001174BF"/>
    <w:rsid w:val="001232AD"/>
    <w:rsid w:val="0012418C"/>
    <w:rsid w:val="00124B84"/>
    <w:rsid w:val="00125067"/>
    <w:rsid w:val="00126372"/>
    <w:rsid w:val="001271D6"/>
    <w:rsid w:val="00130685"/>
    <w:rsid w:val="00131B39"/>
    <w:rsid w:val="00133A2E"/>
    <w:rsid w:val="00137F27"/>
    <w:rsid w:val="00141C54"/>
    <w:rsid w:val="00144FF0"/>
    <w:rsid w:val="001466D5"/>
    <w:rsid w:val="00151536"/>
    <w:rsid w:val="00152047"/>
    <w:rsid w:val="0015474B"/>
    <w:rsid w:val="001618E8"/>
    <w:rsid w:val="001644DA"/>
    <w:rsid w:val="001657E8"/>
    <w:rsid w:val="00171833"/>
    <w:rsid w:val="00172AD1"/>
    <w:rsid w:val="00181976"/>
    <w:rsid w:val="00182397"/>
    <w:rsid w:val="00185B55"/>
    <w:rsid w:val="00186C60"/>
    <w:rsid w:val="00191A14"/>
    <w:rsid w:val="001B1DA1"/>
    <w:rsid w:val="001B2ADB"/>
    <w:rsid w:val="001B3128"/>
    <w:rsid w:val="001B73F9"/>
    <w:rsid w:val="001B79EA"/>
    <w:rsid w:val="001C069B"/>
    <w:rsid w:val="001C32E5"/>
    <w:rsid w:val="001C6036"/>
    <w:rsid w:val="001C669A"/>
    <w:rsid w:val="001C7C91"/>
    <w:rsid w:val="001D03A1"/>
    <w:rsid w:val="001D3BD4"/>
    <w:rsid w:val="001D5D22"/>
    <w:rsid w:val="001E1BBE"/>
    <w:rsid w:val="001E2A22"/>
    <w:rsid w:val="001F2365"/>
    <w:rsid w:val="001F3352"/>
    <w:rsid w:val="002017C3"/>
    <w:rsid w:val="00202141"/>
    <w:rsid w:val="00213A97"/>
    <w:rsid w:val="002165D6"/>
    <w:rsid w:val="002177B5"/>
    <w:rsid w:val="002178F8"/>
    <w:rsid w:val="00227FA6"/>
    <w:rsid w:val="00235A02"/>
    <w:rsid w:val="002378B4"/>
    <w:rsid w:val="00255B55"/>
    <w:rsid w:val="00262075"/>
    <w:rsid w:val="002628E5"/>
    <w:rsid w:val="00263A8A"/>
    <w:rsid w:val="00266C25"/>
    <w:rsid w:val="00291B45"/>
    <w:rsid w:val="0029521C"/>
    <w:rsid w:val="00295379"/>
    <w:rsid w:val="00296B7D"/>
    <w:rsid w:val="002A07DF"/>
    <w:rsid w:val="002A1028"/>
    <w:rsid w:val="002A3F48"/>
    <w:rsid w:val="002A433F"/>
    <w:rsid w:val="002B10FC"/>
    <w:rsid w:val="002B29AF"/>
    <w:rsid w:val="002B4D9B"/>
    <w:rsid w:val="002B6101"/>
    <w:rsid w:val="002C02DF"/>
    <w:rsid w:val="002C3E49"/>
    <w:rsid w:val="002C5EC3"/>
    <w:rsid w:val="002D137B"/>
    <w:rsid w:val="002D2309"/>
    <w:rsid w:val="002E5873"/>
    <w:rsid w:val="002F0932"/>
    <w:rsid w:val="002F4410"/>
    <w:rsid w:val="002F48C2"/>
    <w:rsid w:val="002F4A56"/>
    <w:rsid w:val="002F51C2"/>
    <w:rsid w:val="002F618F"/>
    <w:rsid w:val="002F632F"/>
    <w:rsid w:val="002F6B25"/>
    <w:rsid w:val="00305208"/>
    <w:rsid w:val="00307072"/>
    <w:rsid w:val="00315F09"/>
    <w:rsid w:val="00316FE3"/>
    <w:rsid w:val="00320025"/>
    <w:rsid w:val="00320E83"/>
    <w:rsid w:val="0032488F"/>
    <w:rsid w:val="00325503"/>
    <w:rsid w:val="0034426E"/>
    <w:rsid w:val="003445E2"/>
    <w:rsid w:val="00345294"/>
    <w:rsid w:val="00346DA3"/>
    <w:rsid w:val="00346F3C"/>
    <w:rsid w:val="003512AE"/>
    <w:rsid w:val="00352D84"/>
    <w:rsid w:val="00353ED4"/>
    <w:rsid w:val="0035667C"/>
    <w:rsid w:val="00361219"/>
    <w:rsid w:val="00361A4A"/>
    <w:rsid w:val="0036240F"/>
    <w:rsid w:val="00363A12"/>
    <w:rsid w:val="0036571A"/>
    <w:rsid w:val="003675C4"/>
    <w:rsid w:val="00373E04"/>
    <w:rsid w:val="00375E73"/>
    <w:rsid w:val="003811A1"/>
    <w:rsid w:val="00382678"/>
    <w:rsid w:val="00382A5F"/>
    <w:rsid w:val="00386229"/>
    <w:rsid w:val="00386956"/>
    <w:rsid w:val="003907E1"/>
    <w:rsid w:val="003917F9"/>
    <w:rsid w:val="003939F4"/>
    <w:rsid w:val="0039492C"/>
    <w:rsid w:val="003A3624"/>
    <w:rsid w:val="003A76B9"/>
    <w:rsid w:val="003A7E83"/>
    <w:rsid w:val="003B2508"/>
    <w:rsid w:val="003B3896"/>
    <w:rsid w:val="003B3C03"/>
    <w:rsid w:val="003C1A1B"/>
    <w:rsid w:val="003C1C33"/>
    <w:rsid w:val="003C4BDC"/>
    <w:rsid w:val="003C5F65"/>
    <w:rsid w:val="003C650C"/>
    <w:rsid w:val="003C6E13"/>
    <w:rsid w:val="003C7EA3"/>
    <w:rsid w:val="003D3A89"/>
    <w:rsid w:val="003D3DBA"/>
    <w:rsid w:val="003E5BC9"/>
    <w:rsid w:val="003F0264"/>
    <w:rsid w:val="003F4A9D"/>
    <w:rsid w:val="003F7295"/>
    <w:rsid w:val="0040007E"/>
    <w:rsid w:val="00401B48"/>
    <w:rsid w:val="00403446"/>
    <w:rsid w:val="004202C8"/>
    <w:rsid w:val="00420B7C"/>
    <w:rsid w:val="00423B91"/>
    <w:rsid w:val="00423BA1"/>
    <w:rsid w:val="004317AE"/>
    <w:rsid w:val="00433A93"/>
    <w:rsid w:val="00434185"/>
    <w:rsid w:val="0043514E"/>
    <w:rsid w:val="004400C0"/>
    <w:rsid w:val="00442EB4"/>
    <w:rsid w:val="00444526"/>
    <w:rsid w:val="004503B2"/>
    <w:rsid w:val="0045132D"/>
    <w:rsid w:val="00454B7A"/>
    <w:rsid w:val="004574FB"/>
    <w:rsid w:val="00462FC9"/>
    <w:rsid w:val="004656C0"/>
    <w:rsid w:val="004734C4"/>
    <w:rsid w:val="00474D47"/>
    <w:rsid w:val="00483B9A"/>
    <w:rsid w:val="00485B52"/>
    <w:rsid w:val="004934D7"/>
    <w:rsid w:val="00496DB1"/>
    <w:rsid w:val="0049700C"/>
    <w:rsid w:val="004A05E4"/>
    <w:rsid w:val="004A07F0"/>
    <w:rsid w:val="004A4318"/>
    <w:rsid w:val="004A5F02"/>
    <w:rsid w:val="004A6037"/>
    <w:rsid w:val="004B037D"/>
    <w:rsid w:val="004B2B52"/>
    <w:rsid w:val="004B32AB"/>
    <w:rsid w:val="004C3ED9"/>
    <w:rsid w:val="004C7F8A"/>
    <w:rsid w:val="004D22B7"/>
    <w:rsid w:val="004D2605"/>
    <w:rsid w:val="004D4009"/>
    <w:rsid w:val="004E17E2"/>
    <w:rsid w:val="004F1C82"/>
    <w:rsid w:val="004F40E4"/>
    <w:rsid w:val="00502C88"/>
    <w:rsid w:val="005030ED"/>
    <w:rsid w:val="00506069"/>
    <w:rsid w:val="005101BC"/>
    <w:rsid w:val="0051050D"/>
    <w:rsid w:val="00517F64"/>
    <w:rsid w:val="005230C4"/>
    <w:rsid w:val="00526D0F"/>
    <w:rsid w:val="00532EC7"/>
    <w:rsid w:val="00534128"/>
    <w:rsid w:val="005374F8"/>
    <w:rsid w:val="0054030E"/>
    <w:rsid w:val="0054208E"/>
    <w:rsid w:val="0054528F"/>
    <w:rsid w:val="00546F40"/>
    <w:rsid w:val="00552399"/>
    <w:rsid w:val="00553AB0"/>
    <w:rsid w:val="005602AC"/>
    <w:rsid w:val="00561B58"/>
    <w:rsid w:val="005767EA"/>
    <w:rsid w:val="00586A36"/>
    <w:rsid w:val="00586B31"/>
    <w:rsid w:val="005902D3"/>
    <w:rsid w:val="0059158A"/>
    <w:rsid w:val="0059262E"/>
    <w:rsid w:val="00593640"/>
    <w:rsid w:val="00597210"/>
    <w:rsid w:val="005A7D59"/>
    <w:rsid w:val="005B4FAA"/>
    <w:rsid w:val="005B5B56"/>
    <w:rsid w:val="005C2B29"/>
    <w:rsid w:val="005D0F45"/>
    <w:rsid w:val="005D5605"/>
    <w:rsid w:val="005D5950"/>
    <w:rsid w:val="005E49E2"/>
    <w:rsid w:val="005E510D"/>
    <w:rsid w:val="005F3A01"/>
    <w:rsid w:val="005F4CF0"/>
    <w:rsid w:val="005F7899"/>
    <w:rsid w:val="00603F7C"/>
    <w:rsid w:val="00604CB0"/>
    <w:rsid w:val="0061115A"/>
    <w:rsid w:val="006149B3"/>
    <w:rsid w:val="00617A95"/>
    <w:rsid w:val="00617D25"/>
    <w:rsid w:val="00620677"/>
    <w:rsid w:val="00621588"/>
    <w:rsid w:val="006257A6"/>
    <w:rsid w:val="006259E1"/>
    <w:rsid w:val="006270E6"/>
    <w:rsid w:val="00627229"/>
    <w:rsid w:val="00630D8A"/>
    <w:rsid w:val="006313B2"/>
    <w:rsid w:val="006345B5"/>
    <w:rsid w:val="00635FBF"/>
    <w:rsid w:val="00644AC3"/>
    <w:rsid w:val="006529DB"/>
    <w:rsid w:val="00657A60"/>
    <w:rsid w:val="006615CB"/>
    <w:rsid w:val="00666ECA"/>
    <w:rsid w:val="00673863"/>
    <w:rsid w:val="00676AC1"/>
    <w:rsid w:val="0067723E"/>
    <w:rsid w:val="0069052F"/>
    <w:rsid w:val="00694FE4"/>
    <w:rsid w:val="006A21EC"/>
    <w:rsid w:val="006A3190"/>
    <w:rsid w:val="006A397F"/>
    <w:rsid w:val="006A3DD3"/>
    <w:rsid w:val="006A591B"/>
    <w:rsid w:val="006B33AB"/>
    <w:rsid w:val="006B4E6F"/>
    <w:rsid w:val="006C06CC"/>
    <w:rsid w:val="006C511C"/>
    <w:rsid w:val="006D50A8"/>
    <w:rsid w:val="006D5BE9"/>
    <w:rsid w:val="006D5E40"/>
    <w:rsid w:val="006D7F98"/>
    <w:rsid w:val="006E1DFA"/>
    <w:rsid w:val="006E4BA3"/>
    <w:rsid w:val="006E52A1"/>
    <w:rsid w:val="006F10B0"/>
    <w:rsid w:val="006F1407"/>
    <w:rsid w:val="006F1721"/>
    <w:rsid w:val="006F269B"/>
    <w:rsid w:val="006F6154"/>
    <w:rsid w:val="00705003"/>
    <w:rsid w:val="00705051"/>
    <w:rsid w:val="00706622"/>
    <w:rsid w:val="00706A6C"/>
    <w:rsid w:val="00707F7E"/>
    <w:rsid w:val="007108FE"/>
    <w:rsid w:val="00712187"/>
    <w:rsid w:val="00722599"/>
    <w:rsid w:val="00723E7D"/>
    <w:rsid w:val="007257B5"/>
    <w:rsid w:val="00726EBD"/>
    <w:rsid w:val="007322D6"/>
    <w:rsid w:val="00734382"/>
    <w:rsid w:val="00734EBC"/>
    <w:rsid w:val="00735257"/>
    <w:rsid w:val="00735F23"/>
    <w:rsid w:val="00737198"/>
    <w:rsid w:val="007413FD"/>
    <w:rsid w:val="00742B23"/>
    <w:rsid w:val="00747C24"/>
    <w:rsid w:val="00755675"/>
    <w:rsid w:val="00756EA9"/>
    <w:rsid w:val="00767E10"/>
    <w:rsid w:val="007752F4"/>
    <w:rsid w:val="007771BC"/>
    <w:rsid w:val="00787CCB"/>
    <w:rsid w:val="0079072D"/>
    <w:rsid w:val="0079238B"/>
    <w:rsid w:val="00793274"/>
    <w:rsid w:val="00793B91"/>
    <w:rsid w:val="00796859"/>
    <w:rsid w:val="007A31E7"/>
    <w:rsid w:val="007A3E77"/>
    <w:rsid w:val="007A562A"/>
    <w:rsid w:val="007B1227"/>
    <w:rsid w:val="007B1A17"/>
    <w:rsid w:val="007B27DD"/>
    <w:rsid w:val="007B37D2"/>
    <w:rsid w:val="007B6ED1"/>
    <w:rsid w:val="007B7938"/>
    <w:rsid w:val="007D6D27"/>
    <w:rsid w:val="007E40A2"/>
    <w:rsid w:val="007F49FC"/>
    <w:rsid w:val="007F5370"/>
    <w:rsid w:val="00807AC6"/>
    <w:rsid w:val="00807C51"/>
    <w:rsid w:val="008113CC"/>
    <w:rsid w:val="0081524B"/>
    <w:rsid w:val="00815A5A"/>
    <w:rsid w:val="008177A1"/>
    <w:rsid w:val="008231B4"/>
    <w:rsid w:val="008250B7"/>
    <w:rsid w:val="00826BFF"/>
    <w:rsid w:val="0083021E"/>
    <w:rsid w:val="0083074F"/>
    <w:rsid w:val="00831906"/>
    <w:rsid w:val="00832189"/>
    <w:rsid w:val="00832D49"/>
    <w:rsid w:val="00837C00"/>
    <w:rsid w:val="008419DF"/>
    <w:rsid w:val="008464E7"/>
    <w:rsid w:val="00854413"/>
    <w:rsid w:val="0085518F"/>
    <w:rsid w:val="0085539E"/>
    <w:rsid w:val="00855DAC"/>
    <w:rsid w:val="00856C1C"/>
    <w:rsid w:val="008575EE"/>
    <w:rsid w:val="00857647"/>
    <w:rsid w:val="0086158A"/>
    <w:rsid w:val="00862356"/>
    <w:rsid w:val="00872BBC"/>
    <w:rsid w:val="008741BC"/>
    <w:rsid w:val="00874212"/>
    <w:rsid w:val="00874266"/>
    <w:rsid w:val="008816C4"/>
    <w:rsid w:val="008824E7"/>
    <w:rsid w:val="00887069"/>
    <w:rsid w:val="0089053A"/>
    <w:rsid w:val="00890807"/>
    <w:rsid w:val="008922F5"/>
    <w:rsid w:val="00894DFB"/>
    <w:rsid w:val="00895F42"/>
    <w:rsid w:val="00896E54"/>
    <w:rsid w:val="00897B63"/>
    <w:rsid w:val="008A0BDD"/>
    <w:rsid w:val="008A302F"/>
    <w:rsid w:val="008A778F"/>
    <w:rsid w:val="008B1799"/>
    <w:rsid w:val="008C08E5"/>
    <w:rsid w:val="008C317B"/>
    <w:rsid w:val="008D5CDA"/>
    <w:rsid w:val="008F6D09"/>
    <w:rsid w:val="00905E70"/>
    <w:rsid w:val="00911854"/>
    <w:rsid w:val="00911FA0"/>
    <w:rsid w:val="00916375"/>
    <w:rsid w:val="009201B7"/>
    <w:rsid w:val="00942FEA"/>
    <w:rsid w:val="009430AC"/>
    <w:rsid w:val="00957DC5"/>
    <w:rsid w:val="009700C6"/>
    <w:rsid w:val="0097450F"/>
    <w:rsid w:val="00977BFF"/>
    <w:rsid w:val="00981720"/>
    <w:rsid w:val="00981FAF"/>
    <w:rsid w:val="00982D65"/>
    <w:rsid w:val="0098579E"/>
    <w:rsid w:val="00986563"/>
    <w:rsid w:val="00986FD2"/>
    <w:rsid w:val="009902AC"/>
    <w:rsid w:val="00990399"/>
    <w:rsid w:val="00990533"/>
    <w:rsid w:val="00990F53"/>
    <w:rsid w:val="0099213A"/>
    <w:rsid w:val="009A0F21"/>
    <w:rsid w:val="009A45BC"/>
    <w:rsid w:val="009A6D5E"/>
    <w:rsid w:val="009A7CBF"/>
    <w:rsid w:val="009B0C54"/>
    <w:rsid w:val="009B1437"/>
    <w:rsid w:val="009C0055"/>
    <w:rsid w:val="009C4A9C"/>
    <w:rsid w:val="009D493C"/>
    <w:rsid w:val="009D524F"/>
    <w:rsid w:val="009D5659"/>
    <w:rsid w:val="009E1267"/>
    <w:rsid w:val="009E33C4"/>
    <w:rsid w:val="009E759C"/>
    <w:rsid w:val="009F242D"/>
    <w:rsid w:val="009F6843"/>
    <w:rsid w:val="00A0656B"/>
    <w:rsid w:val="00A074D9"/>
    <w:rsid w:val="00A11249"/>
    <w:rsid w:val="00A119C2"/>
    <w:rsid w:val="00A16E9C"/>
    <w:rsid w:val="00A2532E"/>
    <w:rsid w:val="00A26091"/>
    <w:rsid w:val="00A32B50"/>
    <w:rsid w:val="00A504AB"/>
    <w:rsid w:val="00A528A2"/>
    <w:rsid w:val="00A54926"/>
    <w:rsid w:val="00A62605"/>
    <w:rsid w:val="00A62EFB"/>
    <w:rsid w:val="00A733EB"/>
    <w:rsid w:val="00A817FB"/>
    <w:rsid w:val="00A94770"/>
    <w:rsid w:val="00A94FB5"/>
    <w:rsid w:val="00A9724E"/>
    <w:rsid w:val="00AA19C1"/>
    <w:rsid w:val="00AA56A2"/>
    <w:rsid w:val="00AA5864"/>
    <w:rsid w:val="00AA7E6A"/>
    <w:rsid w:val="00AB1C01"/>
    <w:rsid w:val="00AC18B2"/>
    <w:rsid w:val="00AC1ECE"/>
    <w:rsid w:val="00AC2802"/>
    <w:rsid w:val="00AC611A"/>
    <w:rsid w:val="00AC643F"/>
    <w:rsid w:val="00AC75E7"/>
    <w:rsid w:val="00AD19D9"/>
    <w:rsid w:val="00AD27F8"/>
    <w:rsid w:val="00AE51E9"/>
    <w:rsid w:val="00AE589E"/>
    <w:rsid w:val="00AF0CC5"/>
    <w:rsid w:val="00AF7094"/>
    <w:rsid w:val="00B000B6"/>
    <w:rsid w:val="00B01215"/>
    <w:rsid w:val="00B02EB5"/>
    <w:rsid w:val="00B153EA"/>
    <w:rsid w:val="00B1706F"/>
    <w:rsid w:val="00B17CF5"/>
    <w:rsid w:val="00B2247C"/>
    <w:rsid w:val="00B276C2"/>
    <w:rsid w:val="00B27773"/>
    <w:rsid w:val="00B27E21"/>
    <w:rsid w:val="00B31FF8"/>
    <w:rsid w:val="00B406E5"/>
    <w:rsid w:val="00B4150B"/>
    <w:rsid w:val="00B42E08"/>
    <w:rsid w:val="00B44774"/>
    <w:rsid w:val="00B455D2"/>
    <w:rsid w:val="00B50F25"/>
    <w:rsid w:val="00B53A95"/>
    <w:rsid w:val="00B575A3"/>
    <w:rsid w:val="00B60189"/>
    <w:rsid w:val="00B61508"/>
    <w:rsid w:val="00B63DF3"/>
    <w:rsid w:val="00B66D6B"/>
    <w:rsid w:val="00B67A16"/>
    <w:rsid w:val="00B708F5"/>
    <w:rsid w:val="00B71286"/>
    <w:rsid w:val="00B726BE"/>
    <w:rsid w:val="00B727B2"/>
    <w:rsid w:val="00B73E54"/>
    <w:rsid w:val="00B76DD5"/>
    <w:rsid w:val="00B80718"/>
    <w:rsid w:val="00B819F3"/>
    <w:rsid w:val="00B84210"/>
    <w:rsid w:val="00B86FFD"/>
    <w:rsid w:val="00B8738B"/>
    <w:rsid w:val="00B92003"/>
    <w:rsid w:val="00B92FBA"/>
    <w:rsid w:val="00B94FB9"/>
    <w:rsid w:val="00B96EBE"/>
    <w:rsid w:val="00B97070"/>
    <w:rsid w:val="00B97676"/>
    <w:rsid w:val="00BA0A50"/>
    <w:rsid w:val="00BA110C"/>
    <w:rsid w:val="00BA5851"/>
    <w:rsid w:val="00BB2895"/>
    <w:rsid w:val="00BB4D3E"/>
    <w:rsid w:val="00BB5100"/>
    <w:rsid w:val="00BB76A7"/>
    <w:rsid w:val="00BC4147"/>
    <w:rsid w:val="00BC5AC5"/>
    <w:rsid w:val="00BD1DED"/>
    <w:rsid w:val="00BD1EBE"/>
    <w:rsid w:val="00BD3400"/>
    <w:rsid w:val="00BD78A1"/>
    <w:rsid w:val="00BE29FE"/>
    <w:rsid w:val="00BE4E28"/>
    <w:rsid w:val="00BE615A"/>
    <w:rsid w:val="00BE72AF"/>
    <w:rsid w:val="00BE7D2C"/>
    <w:rsid w:val="00BF23F3"/>
    <w:rsid w:val="00BF4C1A"/>
    <w:rsid w:val="00BF4CCD"/>
    <w:rsid w:val="00BF6043"/>
    <w:rsid w:val="00BF66FE"/>
    <w:rsid w:val="00C069BC"/>
    <w:rsid w:val="00C11D61"/>
    <w:rsid w:val="00C1402E"/>
    <w:rsid w:val="00C24964"/>
    <w:rsid w:val="00C24F1C"/>
    <w:rsid w:val="00C27067"/>
    <w:rsid w:val="00C32028"/>
    <w:rsid w:val="00C402FA"/>
    <w:rsid w:val="00C479CB"/>
    <w:rsid w:val="00C50313"/>
    <w:rsid w:val="00C519A8"/>
    <w:rsid w:val="00C64AC7"/>
    <w:rsid w:val="00C66081"/>
    <w:rsid w:val="00C75FF1"/>
    <w:rsid w:val="00C827C2"/>
    <w:rsid w:val="00C85EE3"/>
    <w:rsid w:val="00C86B1F"/>
    <w:rsid w:val="00C92F34"/>
    <w:rsid w:val="00C932A6"/>
    <w:rsid w:val="00C9682B"/>
    <w:rsid w:val="00C97CD8"/>
    <w:rsid w:val="00CA0658"/>
    <w:rsid w:val="00CA09E3"/>
    <w:rsid w:val="00CA2BF0"/>
    <w:rsid w:val="00CA6A5C"/>
    <w:rsid w:val="00CA6C6B"/>
    <w:rsid w:val="00CA76A0"/>
    <w:rsid w:val="00CB0C88"/>
    <w:rsid w:val="00CB142A"/>
    <w:rsid w:val="00CB4C03"/>
    <w:rsid w:val="00CD0F5F"/>
    <w:rsid w:val="00CD25E7"/>
    <w:rsid w:val="00CD5D0A"/>
    <w:rsid w:val="00CD77A1"/>
    <w:rsid w:val="00CD7817"/>
    <w:rsid w:val="00CD7903"/>
    <w:rsid w:val="00CE01FA"/>
    <w:rsid w:val="00CF1558"/>
    <w:rsid w:val="00CF3608"/>
    <w:rsid w:val="00D04CAB"/>
    <w:rsid w:val="00D04E6D"/>
    <w:rsid w:val="00D05F92"/>
    <w:rsid w:val="00D10B83"/>
    <w:rsid w:val="00D11D2B"/>
    <w:rsid w:val="00D140C1"/>
    <w:rsid w:val="00D1562E"/>
    <w:rsid w:val="00D238BF"/>
    <w:rsid w:val="00D24D94"/>
    <w:rsid w:val="00D313A5"/>
    <w:rsid w:val="00D43748"/>
    <w:rsid w:val="00D44098"/>
    <w:rsid w:val="00D44321"/>
    <w:rsid w:val="00D46A53"/>
    <w:rsid w:val="00D46D2A"/>
    <w:rsid w:val="00D47A6E"/>
    <w:rsid w:val="00D56A34"/>
    <w:rsid w:val="00D61C24"/>
    <w:rsid w:val="00D708BB"/>
    <w:rsid w:val="00D72BDC"/>
    <w:rsid w:val="00D74404"/>
    <w:rsid w:val="00D7619B"/>
    <w:rsid w:val="00D771C5"/>
    <w:rsid w:val="00D802AA"/>
    <w:rsid w:val="00D83496"/>
    <w:rsid w:val="00D85038"/>
    <w:rsid w:val="00D90023"/>
    <w:rsid w:val="00D91DA9"/>
    <w:rsid w:val="00D94208"/>
    <w:rsid w:val="00D957C6"/>
    <w:rsid w:val="00D967EF"/>
    <w:rsid w:val="00DA418A"/>
    <w:rsid w:val="00DA4FD0"/>
    <w:rsid w:val="00DC0381"/>
    <w:rsid w:val="00DC723B"/>
    <w:rsid w:val="00DC742C"/>
    <w:rsid w:val="00DD2885"/>
    <w:rsid w:val="00DD49A8"/>
    <w:rsid w:val="00DE2696"/>
    <w:rsid w:val="00DE26FA"/>
    <w:rsid w:val="00DE3EF6"/>
    <w:rsid w:val="00DE7D32"/>
    <w:rsid w:val="00DF438C"/>
    <w:rsid w:val="00E00248"/>
    <w:rsid w:val="00E0099E"/>
    <w:rsid w:val="00E00FBD"/>
    <w:rsid w:val="00E021FC"/>
    <w:rsid w:val="00E04C8E"/>
    <w:rsid w:val="00E10347"/>
    <w:rsid w:val="00E11E1A"/>
    <w:rsid w:val="00E1221C"/>
    <w:rsid w:val="00E213B8"/>
    <w:rsid w:val="00E23238"/>
    <w:rsid w:val="00E26563"/>
    <w:rsid w:val="00E34DD5"/>
    <w:rsid w:val="00E43D19"/>
    <w:rsid w:val="00E441A0"/>
    <w:rsid w:val="00E46905"/>
    <w:rsid w:val="00E50EC1"/>
    <w:rsid w:val="00E52AF8"/>
    <w:rsid w:val="00E65F1B"/>
    <w:rsid w:val="00E66ADC"/>
    <w:rsid w:val="00E71E1F"/>
    <w:rsid w:val="00E72532"/>
    <w:rsid w:val="00E727D0"/>
    <w:rsid w:val="00E75CE6"/>
    <w:rsid w:val="00E760E4"/>
    <w:rsid w:val="00E77F7F"/>
    <w:rsid w:val="00E83C8C"/>
    <w:rsid w:val="00E84E70"/>
    <w:rsid w:val="00E926B4"/>
    <w:rsid w:val="00E95A5A"/>
    <w:rsid w:val="00EA1DA2"/>
    <w:rsid w:val="00EA35E1"/>
    <w:rsid w:val="00EA6E8F"/>
    <w:rsid w:val="00EB627B"/>
    <w:rsid w:val="00EB6607"/>
    <w:rsid w:val="00EC45F8"/>
    <w:rsid w:val="00ED28FC"/>
    <w:rsid w:val="00ED3EF8"/>
    <w:rsid w:val="00ED6D1C"/>
    <w:rsid w:val="00EE2A3E"/>
    <w:rsid w:val="00EE3BA6"/>
    <w:rsid w:val="00EE7000"/>
    <w:rsid w:val="00EE7205"/>
    <w:rsid w:val="00EF0FC5"/>
    <w:rsid w:val="00EF2972"/>
    <w:rsid w:val="00EF4517"/>
    <w:rsid w:val="00EF6D1D"/>
    <w:rsid w:val="00F054FF"/>
    <w:rsid w:val="00F076EB"/>
    <w:rsid w:val="00F13F76"/>
    <w:rsid w:val="00F14EA8"/>
    <w:rsid w:val="00F159E4"/>
    <w:rsid w:val="00F17E69"/>
    <w:rsid w:val="00F20A44"/>
    <w:rsid w:val="00F2255B"/>
    <w:rsid w:val="00F30936"/>
    <w:rsid w:val="00F32A4A"/>
    <w:rsid w:val="00F4140E"/>
    <w:rsid w:val="00F4562A"/>
    <w:rsid w:val="00F52FA2"/>
    <w:rsid w:val="00F56D6C"/>
    <w:rsid w:val="00F60DC4"/>
    <w:rsid w:val="00F7480C"/>
    <w:rsid w:val="00F755CE"/>
    <w:rsid w:val="00F7604E"/>
    <w:rsid w:val="00F76C80"/>
    <w:rsid w:val="00F80C68"/>
    <w:rsid w:val="00F81E55"/>
    <w:rsid w:val="00FA35C7"/>
    <w:rsid w:val="00FA3C51"/>
    <w:rsid w:val="00FA6770"/>
    <w:rsid w:val="00FB7C83"/>
    <w:rsid w:val="00FC0B68"/>
    <w:rsid w:val="00FD18F8"/>
    <w:rsid w:val="00FD1AA5"/>
    <w:rsid w:val="00FD4DAF"/>
    <w:rsid w:val="00FD77BF"/>
    <w:rsid w:val="00FE13B9"/>
    <w:rsid w:val="00FE2FA5"/>
    <w:rsid w:val="00FE38D9"/>
    <w:rsid w:val="00FE3D64"/>
    <w:rsid w:val="00FE432E"/>
    <w:rsid w:val="00FE55BF"/>
    <w:rsid w:val="00FE6431"/>
    <w:rsid w:val="00FF0A13"/>
    <w:rsid w:val="00FF217B"/>
    <w:rsid w:val="00FF2E0B"/>
    <w:rsid w:val="00FF30C6"/>
    <w:rsid w:val="00FF450C"/>
    <w:rsid w:val="00FF50EA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9A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A19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9A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A19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akepuckaway.blogspot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Sabai</dc:creator>
  <cp:lastModifiedBy>Andrew Sabai</cp:lastModifiedBy>
  <cp:revision>5</cp:revision>
  <cp:lastPrinted>2012-06-01T15:38:00Z</cp:lastPrinted>
  <dcterms:created xsi:type="dcterms:W3CDTF">2012-05-29T19:26:00Z</dcterms:created>
  <dcterms:modified xsi:type="dcterms:W3CDTF">2012-06-08T21:35:00Z</dcterms:modified>
</cp:coreProperties>
</file>