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4A3" w:rsidRDefault="00C754A3" w:rsidP="00C754A3">
      <w:pPr>
        <w:jc w:val="center"/>
      </w:pPr>
      <w:r>
        <w:t>Lake Puckaway Biannual Grant Implementation Report</w:t>
      </w:r>
    </w:p>
    <w:p w:rsidR="00C754A3" w:rsidRDefault="00C754A3" w:rsidP="00C754A3">
      <w:pPr>
        <w:jc w:val="center"/>
      </w:pPr>
      <w:r>
        <w:t>December 31, 2011</w:t>
      </w:r>
    </w:p>
    <w:p w:rsidR="00C754A3" w:rsidRDefault="00C754A3" w:rsidP="00C754A3">
      <w:pPr>
        <w:jc w:val="center"/>
      </w:pPr>
      <w:r>
        <w:t>Project 20</w:t>
      </w:r>
      <w:r>
        <w:t>% complete</w:t>
      </w:r>
    </w:p>
    <w:p w:rsidR="00C754A3" w:rsidRDefault="00C754A3" w:rsidP="00C754A3">
      <w:r>
        <w:t>Weekly</w:t>
      </w:r>
    </w:p>
    <w:p w:rsidR="00C754A3" w:rsidRDefault="00C754A3" w:rsidP="00C754A3">
      <w:pPr>
        <w:pStyle w:val="ListParagraph"/>
        <w:numPr>
          <w:ilvl w:val="0"/>
          <w:numId w:val="2"/>
        </w:numPr>
      </w:pPr>
      <w:r>
        <w:t>Blog updates and communication</w:t>
      </w:r>
    </w:p>
    <w:p w:rsidR="00C754A3" w:rsidRDefault="00C754A3" w:rsidP="00C754A3">
      <w:r>
        <w:t xml:space="preserve">Biweekly </w:t>
      </w:r>
    </w:p>
    <w:p w:rsidR="00C754A3" w:rsidRDefault="00C754A3" w:rsidP="00C754A3">
      <w:pPr>
        <w:pStyle w:val="ListParagraph"/>
        <w:numPr>
          <w:ilvl w:val="0"/>
          <w:numId w:val="2"/>
        </w:numPr>
      </w:pPr>
      <w:r>
        <w:t>Water level monitoring at 3 stations</w:t>
      </w:r>
    </w:p>
    <w:p w:rsidR="00C754A3" w:rsidRDefault="00C754A3" w:rsidP="00C754A3">
      <w:r>
        <w:t>July through September</w:t>
      </w:r>
    </w:p>
    <w:p w:rsidR="00C754A3" w:rsidRDefault="00C754A3" w:rsidP="00C754A3">
      <w:pPr>
        <w:pStyle w:val="ListParagraph"/>
        <w:numPr>
          <w:ilvl w:val="0"/>
          <w:numId w:val="2"/>
        </w:numPr>
      </w:pPr>
      <w:r>
        <w:t>Water quality monitoring at 8</w:t>
      </w:r>
      <w:r>
        <w:t xml:space="preserve"> stations</w:t>
      </w:r>
    </w:p>
    <w:p w:rsidR="00C754A3" w:rsidRDefault="00C754A3" w:rsidP="00C754A3">
      <w:pPr>
        <w:pStyle w:val="ListParagraph"/>
        <w:numPr>
          <w:ilvl w:val="0"/>
          <w:numId w:val="2"/>
        </w:numPr>
      </w:pPr>
      <w:r>
        <w:t>Endangered bird surveys</w:t>
      </w:r>
    </w:p>
    <w:p w:rsidR="00C754A3" w:rsidRDefault="00C754A3" w:rsidP="00C754A3">
      <w:r>
        <w:t>August</w:t>
      </w:r>
    </w:p>
    <w:p w:rsidR="00C754A3" w:rsidRPr="00386956" w:rsidRDefault="00C754A3" w:rsidP="00C754A3">
      <w:pPr>
        <w:pStyle w:val="ListParagraph"/>
        <w:numPr>
          <w:ilvl w:val="0"/>
          <w:numId w:val="1"/>
        </w:numPr>
      </w:pPr>
      <w:r w:rsidRPr="00386956">
        <w:t>Aquatic vegetation survey</w:t>
      </w:r>
    </w:p>
    <w:p w:rsidR="00C754A3" w:rsidRPr="00386956" w:rsidRDefault="00C754A3" w:rsidP="00C754A3">
      <w:pPr>
        <w:pStyle w:val="ListParagraph"/>
        <w:numPr>
          <w:ilvl w:val="0"/>
          <w:numId w:val="1"/>
        </w:numPr>
      </w:pPr>
      <w:r w:rsidRPr="00386956">
        <w:t>Site exploration for emergent plant seedling establishment</w:t>
      </w:r>
    </w:p>
    <w:p w:rsidR="00C754A3" w:rsidRPr="00386956" w:rsidRDefault="00C754A3" w:rsidP="00C754A3">
      <w:r>
        <w:t>September</w:t>
      </w:r>
    </w:p>
    <w:p w:rsidR="00C754A3" w:rsidRDefault="00C754A3" w:rsidP="00C754A3">
      <w:pPr>
        <w:pStyle w:val="ListParagraph"/>
        <w:numPr>
          <w:ilvl w:val="0"/>
          <w:numId w:val="1"/>
        </w:numPr>
      </w:pPr>
      <w:r>
        <w:t xml:space="preserve">Finish trophic </w:t>
      </w:r>
      <w:r w:rsidR="00A315B7">
        <w:t>monitoring</w:t>
      </w:r>
    </w:p>
    <w:p w:rsidR="00C754A3" w:rsidRDefault="00C754A3" w:rsidP="00C754A3">
      <w:r>
        <w:t>October</w:t>
      </w:r>
    </w:p>
    <w:p w:rsidR="00C754A3" w:rsidRDefault="00C754A3" w:rsidP="00C754A3">
      <w:pPr>
        <w:pStyle w:val="ListParagraph"/>
        <w:numPr>
          <w:ilvl w:val="0"/>
          <w:numId w:val="1"/>
        </w:numPr>
      </w:pPr>
      <w:r>
        <w:t xml:space="preserve">Plan </w:t>
      </w:r>
      <w:r w:rsidR="00A315B7">
        <w:t>shoreland restoration program, public notice accepting applications</w:t>
      </w:r>
    </w:p>
    <w:p w:rsidR="00C754A3" w:rsidRDefault="00C754A3" w:rsidP="00C754A3">
      <w:r>
        <w:t>November</w:t>
      </w:r>
    </w:p>
    <w:p w:rsidR="00C754A3" w:rsidRPr="00386956" w:rsidRDefault="00C754A3" w:rsidP="00C754A3">
      <w:pPr>
        <w:pStyle w:val="ListParagraph"/>
        <w:numPr>
          <w:ilvl w:val="0"/>
          <w:numId w:val="1"/>
        </w:numPr>
      </w:pPr>
      <w:r w:rsidRPr="00386956">
        <w:t xml:space="preserve">Shoreland restoration project applications reviewed and sites visited.  </w:t>
      </w:r>
    </w:p>
    <w:p w:rsidR="00C754A3" w:rsidRDefault="00C754A3" w:rsidP="00C754A3">
      <w:r>
        <w:t>December</w:t>
      </w:r>
    </w:p>
    <w:p w:rsidR="00D140C1" w:rsidRDefault="00C754A3" w:rsidP="00C754A3">
      <w:pPr>
        <w:pStyle w:val="ListParagraph"/>
        <w:numPr>
          <w:ilvl w:val="0"/>
          <w:numId w:val="1"/>
        </w:numPr>
      </w:pPr>
      <w:r w:rsidRPr="00386956">
        <w:t xml:space="preserve">Planning for sediment deposition and </w:t>
      </w:r>
      <w:r>
        <w:t>erosion control “crib” wall</w:t>
      </w:r>
      <w:r w:rsidRPr="00386956">
        <w:t xml:space="preserve"> constructed of cedar posts and re-used Christmas trees.</w:t>
      </w:r>
    </w:p>
    <w:p w:rsidR="00C754A3" w:rsidRDefault="00C754A3" w:rsidP="00C754A3">
      <w:pPr>
        <w:pStyle w:val="ListParagraph"/>
        <w:numPr>
          <w:ilvl w:val="0"/>
          <w:numId w:val="1"/>
        </w:numPr>
      </w:pPr>
      <w:r>
        <w:t>Writing 2011 trophic monitoring report</w:t>
      </w:r>
      <w:bookmarkStart w:id="0" w:name="_GoBack"/>
      <w:bookmarkEnd w:id="0"/>
    </w:p>
    <w:sectPr w:rsidR="00C754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3F2CAC"/>
    <w:multiLevelType w:val="hybridMultilevel"/>
    <w:tmpl w:val="4B12453C"/>
    <w:lvl w:ilvl="0" w:tplc="B54482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F23434"/>
    <w:multiLevelType w:val="hybridMultilevel"/>
    <w:tmpl w:val="28B4C68C"/>
    <w:lvl w:ilvl="0" w:tplc="35902BA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4A3"/>
    <w:rsid w:val="000003AA"/>
    <w:rsid w:val="000015DF"/>
    <w:rsid w:val="0000353A"/>
    <w:rsid w:val="00004BB2"/>
    <w:rsid w:val="000110C0"/>
    <w:rsid w:val="000146DB"/>
    <w:rsid w:val="000218E5"/>
    <w:rsid w:val="00025FB6"/>
    <w:rsid w:val="000278A0"/>
    <w:rsid w:val="000419F7"/>
    <w:rsid w:val="00044362"/>
    <w:rsid w:val="00046EC0"/>
    <w:rsid w:val="00047011"/>
    <w:rsid w:val="00056AC7"/>
    <w:rsid w:val="0006069B"/>
    <w:rsid w:val="00060FDA"/>
    <w:rsid w:val="00063D65"/>
    <w:rsid w:val="00063EFB"/>
    <w:rsid w:val="000642AB"/>
    <w:rsid w:val="00064D9C"/>
    <w:rsid w:val="00065A72"/>
    <w:rsid w:val="0006664D"/>
    <w:rsid w:val="00074BE5"/>
    <w:rsid w:val="00074E97"/>
    <w:rsid w:val="0007524E"/>
    <w:rsid w:val="000828D6"/>
    <w:rsid w:val="00083300"/>
    <w:rsid w:val="000833D0"/>
    <w:rsid w:val="0009082A"/>
    <w:rsid w:val="00096A34"/>
    <w:rsid w:val="0009753A"/>
    <w:rsid w:val="00097993"/>
    <w:rsid w:val="000A39E9"/>
    <w:rsid w:val="000A4D1C"/>
    <w:rsid w:val="000A7B70"/>
    <w:rsid w:val="000B0BA2"/>
    <w:rsid w:val="000B1052"/>
    <w:rsid w:val="000B242B"/>
    <w:rsid w:val="000B2B1E"/>
    <w:rsid w:val="000B7E74"/>
    <w:rsid w:val="000C0381"/>
    <w:rsid w:val="000C287E"/>
    <w:rsid w:val="000C403E"/>
    <w:rsid w:val="000C6A46"/>
    <w:rsid w:val="000E1B9A"/>
    <w:rsid w:val="000E5E3C"/>
    <w:rsid w:val="000F3007"/>
    <w:rsid w:val="000F3079"/>
    <w:rsid w:val="000F3ED8"/>
    <w:rsid w:val="000F6AC5"/>
    <w:rsid w:val="00100DE1"/>
    <w:rsid w:val="00101BEF"/>
    <w:rsid w:val="00112723"/>
    <w:rsid w:val="00114839"/>
    <w:rsid w:val="001174BF"/>
    <w:rsid w:val="001232AD"/>
    <w:rsid w:val="0012418C"/>
    <w:rsid w:val="00124B84"/>
    <w:rsid w:val="00125067"/>
    <w:rsid w:val="00126372"/>
    <w:rsid w:val="001271D6"/>
    <w:rsid w:val="00131B39"/>
    <w:rsid w:val="00133A2E"/>
    <w:rsid w:val="00137F27"/>
    <w:rsid w:val="00141C54"/>
    <w:rsid w:val="00144FF0"/>
    <w:rsid w:val="001466D5"/>
    <w:rsid w:val="00151536"/>
    <w:rsid w:val="00152047"/>
    <w:rsid w:val="0015474B"/>
    <w:rsid w:val="001618E8"/>
    <w:rsid w:val="001642EF"/>
    <w:rsid w:val="001644DA"/>
    <w:rsid w:val="001657E8"/>
    <w:rsid w:val="00171833"/>
    <w:rsid w:val="00172AD1"/>
    <w:rsid w:val="00181976"/>
    <w:rsid w:val="00182397"/>
    <w:rsid w:val="00185B55"/>
    <w:rsid w:val="00186C60"/>
    <w:rsid w:val="00191A14"/>
    <w:rsid w:val="001B1DA1"/>
    <w:rsid w:val="001B2ADB"/>
    <w:rsid w:val="001B3128"/>
    <w:rsid w:val="001B73F9"/>
    <w:rsid w:val="001B79EA"/>
    <w:rsid w:val="001C069B"/>
    <w:rsid w:val="001C32E5"/>
    <w:rsid w:val="001C6036"/>
    <w:rsid w:val="001C669A"/>
    <w:rsid w:val="001C7C91"/>
    <w:rsid w:val="001D03A1"/>
    <w:rsid w:val="001D3BD4"/>
    <w:rsid w:val="001D5D22"/>
    <w:rsid w:val="001E1BBE"/>
    <w:rsid w:val="001E2A22"/>
    <w:rsid w:val="001F2365"/>
    <w:rsid w:val="001F3352"/>
    <w:rsid w:val="002017C3"/>
    <w:rsid w:val="00202141"/>
    <w:rsid w:val="00213A97"/>
    <w:rsid w:val="002165D6"/>
    <w:rsid w:val="002177B5"/>
    <w:rsid w:val="002178F8"/>
    <w:rsid w:val="00223AA3"/>
    <w:rsid w:val="00227FA6"/>
    <w:rsid w:val="00235A02"/>
    <w:rsid w:val="002378B4"/>
    <w:rsid w:val="00255B55"/>
    <w:rsid w:val="00262075"/>
    <w:rsid w:val="002628E5"/>
    <w:rsid w:val="00263A8A"/>
    <w:rsid w:val="00266C25"/>
    <w:rsid w:val="00291B45"/>
    <w:rsid w:val="0029521C"/>
    <w:rsid w:val="00295379"/>
    <w:rsid w:val="00296B7D"/>
    <w:rsid w:val="002A07DF"/>
    <w:rsid w:val="002A1028"/>
    <w:rsid w:val="002A3F48"/>
    <w:rsid w:val="002A433F"/>
    <w:rsid w:val="002B10FC"/>
    <w:rsid w:val="002B4D9B"/>
    <w:rsid w:val="002B6101"/>
    <w:rsid w:val="002C02DF"/>
    <w:rsid w:val="002C3E49"/>
    <w:rsid w:val="002C5EC3"/>
    <w:rsid w:val="002D137B"/>
    <w:rsid w:val="002D2309"/>
    <w:rsid w:val="002E5873"/>
    <w:rsid w:val="002F0932"/>
    <w:rsid w:val="002F4410"/>
    <w:rsid w:val="002F48C2"/>
    <w:rsid w:val="002F4A56"/>
    <w:rsid w:val="002F51C2"/>
    <w:rsid w:val="002F618F"/>
    <w:rsid w:val="002F632F"/>
    <w:rsid w:val="002F6B25"/>
    <w:rsid w:val="00305208"/>
    <w:rsid w:val="00307072"/>
    <w:rsid w:val="00315F09"/>
    <w:rsid w:val="00316FE3"/>
    <w:rsid w:val="00320025"/>
    <w:rsid w:val="00320E83"/>
    <w:rsid w:val="0032488F"/>
    <w:rsid w:val="00325503"/>
    <w:rsid w:val="0034426E"/>
    <w:rsid w:val="003445E2"/>
    <w:rsid w:val="00345294"/>
    <w:rsid w:val="00346DA3"/>
    <w:rsid w:val="00346F3C"/>
    <w:rsid w:val="003512AE"/>
    <w:rsid w:val="00352D84"/>
    <w:rsid w:val="00353ED4"/>
    <w:rsid w:val="0035667C"/>
    <w:rsid w:val="00361219"/>
    <w:rsid w:val="00361A4A"/>
    <w:rsid w:val="0036240F"/>
    <w:rsid w:val="00363A12"/>
    <w:rsid w:val="0036571A"/>
    <w:rsid w:val="003675C4"/>
    <w:rsid w:val="00373E04"/>
    <w:rsid w:val="00375E73"/>
    <w:rsid w:val="003811A1"/>
    <w:rsid w:val="00382678"/>
    <w:rsid w:val="00382A5F"/>
    <w:rsid w:val="00386229"/>
    <w:rsid w:val="003907E1"/>
    <w:rsid w:val="003917F9"/>
    <w:rsid w:val="003939F4"/>
    <w:rsid w:val="0039492C"/>
    <w:rsid w:val="003A3624"/>
    <w:rsid w:val="003A76B9"/>
    <w:rsid w:val="003A7E83"/>
    <w:rsid w:val="003B2508"/>
    <w:rsid w:val="003B3896"/>
    <w:rsid w:val="003B3C03"/>
    <w:rsid w:val="003C1A1B"/>
    <w:rsid w:val="003C1C33"/>
    <w:rsid w:val="003C4BDC"/>
    <w:rsid w:val="003C5F65"/>
    <w:rsid w:val="003C650C"/>
    <w:rsid w:val="003C6E13"/>
    <w:rsid w:val="003C7EA3"/>
    <w:rsid w:val="003D3A89"/>
    <w:rsid w:val="003D3DBA"/>
    <w:rsid w:val="003E5BC9"/>
    <w:rsid w:val="003F0264"/>
    <w:rsid w:val="003F3E5B"/>
    <w:rsid w:val="003F4A9D"/>
    <w:rsid w:val="003F7295"/>
    <w:rsid w:val="0040007E"/>
    <w:rsid w:val="00401B48"/>
    <w:rsid w:val="00403446"/>
    <w:rsid w:val="004202C8"/>
    <w:rsid w:val="00420B7C"/>
    <w:rsid w:val="00423B91"/>
    <w:rsid w:val="00423BA1"/>
    <w:rsid w:val="004317AE"/>
    <w:rsid w:val="00431C54"/>
    <w:rsid w:val="00433A93"/>
    <w:rsid w:val="00434185"/>
    <w:rsid w:val="0043514E"/>
    <w:rsid w:val="004400C0"/>
    <w:rsid w:val="00442EB4"/>
    <w:rsid w:val="00444526"/>
    <w:rsid w:val="004503B2"/>
    <w:rsid w:val="0045132D"/>
    <w:rsid w:val="00454B7A"/>
    <w:rsid w:val="004574FB"/>
    <w:rsid w:val="00462FC9"/>
    <w:rsid w:val="004656C0"/>
    <w:rsid w:val="004734C4"/>
    <w:rsid w:val="00474D47"/>
    <w:rsid w:val="00483B9A"/>
    <w:rsid w:val="00485B52"/>
    <w:rsid w:val="004934D7"/>
    <w:rsid w:val="00496DB1"/>
    <w:rsid w:val="0049700C"/>
    <w:rsid w:val="004A05E4"/>
    <w:rsid w:val="004A07F0"/>
    <w:rsid w:val="004A4318"/>
    <w:rsid w:val="004A5F02"/>
    <w:rsid w:val="004A6037"/>
    <w:rsid w:val="004B037D"/>
    <w:rsid w:val="004B2B52"/>
    <w:rsid w:val="004B32AB"/>
    <w:rsid w:val="004C3ED9"/>
    <w:rsid w:val="004C7F8A"/>
    <w:rsid w:val="004D22B7"/>
    <w:rsid w:val="004D2605"/>
    <w:rsid w:val="004D4009"/>
    <w:rsid w:val="004E17E2"/>
    <w:rsid w:val="004F1C82"/>
    <w:rsid w:val="004F40E4"/>
    <w:rsid w:val="00502C88"/>
    <w:rsid w:val="005030ED"/>
    <w:rsid w:val="00506069"/>
    <w:rsid w:val="005101BC"/>
    <w:rsid w:val="0051050D"/>
    <w:rsid w:val="00517F64"/>
    <w:rsid w:val="005230C4"/>
    <w:rsid w:val="00526D0F"/>
    <w:rsid w:val="00532EC7"/>
    <w:rsid w:val="00534128"/>
    <w:rsid w:val="005374F8"/>
    <w:rsid w:val="0054030E"/>
    <w:rsid w:val="0054208E"/>
    <w:rsid w:val="0054528F"/>
    <w:rsid w:val="00546F40"/>
    <w:rsid w:val="00552399"/>
    <w:rsid w:val="00553AB0"/>
    <w:rsid w:val="005602AC"/>
    <w:rsid w:val="00561B58"/>
    <w:rsid w:val="005767EA"/>
    <w:rsid w:val="00586A36"/>
    <w:rsid w:val="00586B31"/>
    <w:rsid w:val="005902D3"/>
    <w:rsid w:val="0059158A"/>
    <w:rsid w:val="0059262E"/>
    <w:rsid w:val="00593640"/>
    <w:rsid w:val="00597210"/>
    <w:rsid w:val="005B4FAA"/>
    <w:rsid w:val="005B5B56"/>
    <w:rsid w:val="005C2B29"/>
    <w:rsid w:val="005D0F45"/>
    <w:rsid w:val="005D5605"/>
    <w:rsid w:val="005D5950"/>
    <w:rsid w:val="005E49E2"/>
    <w:rsid w:val="005E510D"/>
    <w:rsid w:val="005F3A01"/>
    <w:rsid w:val="005F4CF0"/>
    <w:rsid w:val="005F7899"/>
    <w:rsid w:val="00603F7C"/>
    <w:rsid w:val="00604CB0"/>
    <w:rsid w:val="0061115A"/>
    <w:rsid w:val="006149B3"/>
    <w:rsid w:val="00617A95"/>
    <w:rsid w:val="00617D25"/>
    <w:rsid w:val="00620677"/>
    <w:rsid w:val="00621588"/>
    <w:rsid w:val="006257A6"/>
    <w:rsid w:val="006259E1"/>
    <w:rsid w:val="006270E6"/>
    <w:rsid w:val="00627229"/>
    <w:rsid w:val="00630D8A"/>
    <w:rsid w:val="006313B2"/>
    <w:rsid w:val="006345B5"/>
    <w:rsid w:val="00635FBF"/>
    <w:rsid w:val="00644AC3"/>
    <w:rsid w:val="006529DB"/>
    <w:rsid w:val="00657A60"/>
    <w:rsid w:val="006615CB"/>
    <w:rsid w:val="00666ECA"/>
    <w:rsid w:val="00673863"/>
    <w:rsid w:val="00676AC1"/>
    <w:rsid w:val="0067723E"/>
    <w:rsid w:val="0069052F"/>
    <w:rsid w:val="00694FE4"/>
    <w:rsid w:val="006A21EC"/>
    <w:rsid w:val="006A3190"/>
    <w:rsid w:val="006A397F"/>
    <w:rsid w:val="006A3DD3"/>
    <w:rsid w:val="006A591B"/>
    <w:rsid w:val="006B33AB"/>
    <w:rsid w:val="006B4E6F"/>
    <w:rsid w:val="006C06CC"/>
    <w:rsid w:val="006C511C"/>
    <w:rsid w:val="006D50A8"/>
    <w:rsid w:val="006D5BE9"/>
    <w:rsid w:val="006D5E40"/>
    <w:rsid w:val="006D7F98"/>
    <w:rsid w:val="006E1DFA"/>
    <w:rsid w:val="006E4BA3"/>
    <w:rsid w:val="006E52A1"/>
    <w:rsid w:val="006F10B0"/>
    <w:rsid w:val="006F1407"/>
    <w:rsid w:val="006F1721"/>
    <w:rsid w:val="006F269B"/>
    <w:rsid w:val="006F6154"/>
    <w:rsid w:val="00705003"/>
    <w:rsid w:val="00705051"/>
    <w:rsid w:val="00706622"/>
    <w:rsid w:val="00706A6C"/>
    <w:rsid w:val="00707F7E"/>
    <w:rsid w:val="007108FE"/>
    <w:rsid w:val="00712187"/>
    <w:rsid w:val="00722599"/>
    <w:rsid w:val="00723E7D"/>
    <w:rsid w:val="007257B5"/>
    <w:rsid w:val="00726EBD"/>
    <w:rsid w:val="007322D6"/>
    <w:rsid w:val="00734382"/>
    <w:rsid w:val="00734EBC"/>
    <w:rsid w:val="00735257"/>
    <w:rsid w:val="00735F23"/>
    <w:rsid w:val="00737198"/>
    <w:rsid w:val="007413FD"/>
    <w:rsid w:val="00742B23"/>
    <w:rsid w:val="00747C24"/>
    <w:rsid w:val="00755675"/>
    <w:rsid w:val="00756EA9"/>
    <w:rsid w:val="00767E10"/>
    <w:rsid w:val="007752F4"/>
    <w:rsid w:val="007771BC"/>
    <w:rsid w:val="00787CCB"/>
    <w:rsid w:val="0079072D"/>
    <w:rsid w:val="0079238B"/>
    <w:rsid w:val="00793274"/>
    <w:rsid w:val="00793B91"/>
    <w:rsid w:val="00796859"/>
    <w:rsid w:val="007A31E7"/>
    <w:rsid w:val="007A3E77"/>
    <w:rsid w:val="007A562A"/>
    <w:rsid w:val="007B1227"/>
    <w:rsid w:val="007B1A17"/>
    <w:rsid w:val="007B27DD"/>
    <w:rsid w:val="007B37D2"/>
    <w:rsid w:val="007B6ED1"/>
    <w:rsid w:val="007B7938"/>
    <w:rsid w:val="007D6D27"/>
    <w:rsid w:val="007E40A2"/>
    <w:rsid w:val="007F49FC"/>
    <w:rsid w:val="007F5370"/>
    <w:rsid w:val="00806757"/>
    <w:rsid w:val="00807AC6"/>
    <w:rsid w:val="00807C51"/>
    <w:rsid w:val="008113CC"/>
    <w:rsid w:val="0081524B"/>
    <w:rsid w:val="00815A5A"/>
    <w:rsid w:val="008177A1"/>
    <w:rsid w:val="008231B4"/>
    <w:rsid w:val="008250B7"/>
    <w:rsid w:val="00826BFF"/>
    <w:rsid w:val="0083021E"/>
    <w:rsid w:val="0083074F"/>
    <w:rsid w:val="00831906"/>
    <w:rsid w:val="00832189"/>
    <w:rsid w:val="00832D49"/>
    <w:rsid w:val="00837C00"/>
    <w:rsid w:val="008419DF"/>
    <w:rsid w:val="008464E7"/>
    <w:rsid w:val="00854413"/>
    <w:rsid w:val="0085518F"/>
    <w:rsid w:val="0085539E"/>
    <w:rsid w:val="00855DAC"/>
    <w:rsid w:val="00856C1C"/>
    <w:rsid w:val="008575EE"/>
    <w:rsid w:val="00857647"/>
    <w:rsid w:val="0086158A"/>
    <w:rsid w:val="00862356"/>
    <w:rsid w:val="00872BBC"/>
    <w:rsid w:val="008741BC"/>
    <w:rsid w:val="00874212"/>
    <w:rsid w:val="00874266"/>
    <w:rsid w:val="008816C4"/>
    <w:rsid w:val="008824E7"/>
    <w:rsid w:val="00887069"/>
    <w:rsid w:val="0089053A"/>
    <w:rsid w:val="00890807"/>
    <w:rsid w:val="008922F5"/>
    <w:rsid w:val="00894DFB"/>
    <w:rsid w:val="00895F42"/>
    <w:rsid w:val="00896E54"/>
    <w:rsid w:val="00897B63"/>
    <w:rsid w:val="008A0BDD"/>
    <w:rsid w:val="008A302F"/>
    <w:rsid w:val="008A778F"/>
    <w:rsid w:val="008B1799"/>
    <w:rsid w:val="008C08E5"/>
    <w:rsid w:val="008C317B"/>
    <w:rsid w:val="008D5CDA"/>
    <w:rsid w:val="008F6D09"/>
    <w:rsid w:val="00903F91"/>
    <w:rsid w:val="00905E70"/>
    <w:rsid w:val="00911854"/>
    <w:rsid w:val="00911FA0"/>
    <w:rsid w:val="00916375"/>
    <w:rsid w:val="009201B7"/>
    <w:rsid w:val="00942FEA"/>
    <w:rsid w:val="009430AC"/>
    <w:rsid w:val="00957DC5"/>
    <w:rsid w:val="0096131C"/>
    <w:rsid w:val="009700C6"/>
    <w:rsid w:val="00977BFF"/>
    <w:rsid w:val="00981720"/>
    <w:rsid w:val="00981FAF"/>
    <w:rsid w:val="00982D65"/>
    <w:rsid w:val="0098579E"/>
    <w:rsid w:val="00986563"/>
    <w:rsid w:val="00986FD2"/>
    <w:rsid w:val="009902AC"/>
    <w:rsid w:val="00990399"/>
    <w:rsid w:val="00990533"/>
    <w:rsid w:val="00990F53"/>
    <w:rsid w:val="0099213A"/>
    <w:rsid w:val="009A0F21"/>
    <w:rsid w:val="009A2185"/>
    <w:rsid w:val="009A45BC"/>
    <w:rsid w:val="009A6D5E"/>
    <w:rsid w:val="009A7CBF"/>
    <w:rsid w:val="009B0C54"/>
    <w:rsid w:val="009B1437"/>
    <w:rsid w:val="009C0055"/>
    <w:rsid w:val="009C4A9C"/>
    <w:rsid w:val="009D493C"/>
    <w:rsid w:val="009D524F"/>
    <w:rsid w:val="009D5659"/>
    <w:rsid w:val="009E1267"/>
    <w:rsid w:val="009E33C4"/>
    <w:rsid w:val="009E759C"/>
    <w:rsid w:val="009F242D"/>
    <w:rsid w:val="009F6843"/>
    <w:rsid w:val="00A0656B"/>
    <w:rsid w:val="00A074D9"/>
    <w:rsid w:val="00A11249"/>
    <w:rsid w:val="00A119C2"/>
    <w:rsid w:val="00A16E9C"/>
    <w:rsid w:val="00A24DC1"/>
    <w:rsid w:val="00A2532E"/>
    <w:rsid w:val="00A26091"/>
    <w:rsid w:val="00A315B7"/>
    <w:rsid w:val="00A32B50"/>
    <w:rsid w:val="00A504AB"/>
    <w:rsid w:val="00A528A2"/>
    <w:rsid w:val="00A54926"/>
    <w:rsid w:val="00A62605"/>
    <w:rsid w:val="00A62EFB"/>
    <w:rsid w:val="00A733EB"/>
    <w:rsid w:val="00A817FB"/>
    <w:rsid w:val="00A94770"/>
    <w:rsid w:val="00A94FB5"/>
    <w:rsid w:val="00A9724E"/>
    <w:rsid w:val="00AA56A2"/>
    <w:rsid w:val="00AA5864"/>
    <w:rsid w:val="00AA7E6A"/>
    <w:rsid w:val="00AB1C01"/>
    <w:rsid w:val="00AC18B2"/>
    <w:rsid w:val="00AC1ECE"/>
    <w:rsid w:val="00AC2802"/>
    <w:rsid w:val="00AC611A"/>
    <w:rsid w:val="00AC643F"/>
    <w:rsid w:val="00AC75E7"/>
    <w:rsid w:val="00AD19D9"/>
    <w:rsid w:val="00AD27F8"/>
    <w:rsid w:val="00AD4C69"/>
    <w:rsid w:val="00AE51E9"/>
    <w:rsid w:val="00AE589E"/>
    <w:rsid w:val="00AF0CC5"/>
    <w:rsid w:val="00AF7094"/>
    <w:rsid w:val="00B000B6"/>
    <w:rsid w:val="00B01215"/>
    <w:rsid w:val="00B02EB5"/>
    <w:rsid w:val="00B153EA"/>
    <w:rsid w:val="00B1706F"/>
    <w:rsid w:val="00B17CF5"/>
    <w:rsid w:val="00B2247C"/>
    <w:rsid w:val="00B276C2"/>
    <w:rsid w:val="00B27773"/>
    <w:rsid w:val="00B27E21"/>
    <w:rsid w:val="00B31FF8"/>
    <w:rsid w:val="00B406E5"/>
    <w:rsid w:val="00B4150B"/>
    <w:rsid w:val="00B42E08"/>
    <w:rsid w:val="00B44774"/>
    <w:rsid w:val="00B455D2"/>
    <w:rsid w:val="00B50F25"/>
    <w:rsid w:val="00B53A95"/>
    <w:rsid w:val="00B575A3"/>
    <w:rsid w:val="00B60189"/>
    <w:rsid w:val="00B61508"/>
    <w:rsid w:val="00B63DF3"/>
    <w:rsid w:val="00B66D6B"/>
    <w:rsid w:val="00B67A16"/>
    <w:rsid w:val="00B708F5"/>
    <w:rsid w:val="00B71286"/>
    <w:rsid w:val="00B726BE"/>
    <w:rsid w:val="00B727B2"/>
    <w:rsid w:val="00B73E54"/>
    <w:rsid w:val="00B76DD5"/>
    <w:rsid w:val="00B80718"/>
    <w:rsid w:val="00B819F3"/>
    <w:rsid w:val="00B84210"/>
    <w:rsid w:val="00B86FFD"/>
    <w:rsid w:val="00B8738B"/>
    <w:rsid w:val="00B92003"/>
    <w:rsid w:val="00B92FBA"/>
    <w:rsid w:val="00B94FB9"/>
    <w:rsid w:val="00B96EBE"/>
    <w:rsid w:val="00B97070"/>
    <w:rsid w:val="00B973DF"/>
    <w:rsid w:val="00B97676"/>
    <w:rsid w:val="00BA0A50"/>
    <w:rsid w:val="00BA110C"/>
    <w:rsid w:val="00BA5851"/>
    <w:rsid w:val="00BA66D4"/>
    <w:rsid w:val="00BB2895"/>
    <w:rsid w:val="00BB4D3E"/>
    <w:rsid w:val="00BB5100"/>
    <w:rsid w:val="00BB76A7"/>
    <w:rsid w:val="00BC4147"/>
    <w:rsid w:val="00BC5AC5"/>
    <w:rsid w:val="00BD1DED"/>
    <w:rsid w:val="00BD1EBE"/>
    <w:rsid w:val="00BD3400"/>
    <w:rsid w:val="00BD5F13"/>
    <w:rsid w:val="00BD78A1"/>
    <w:rsid w:val="00BE29FE"/>
    <w:rsid w:val="00BE4E28"/>
    <w:rsid w:val="00BE615A"/>
    <w:rsid w:val="00BE72AF"/>
    <w:rsid w:val="00BE7D2C"/>
    <w:rsid w:val="00BF23F3"/>
    <w:rsid w:val="00BF4C1A"/>
    <w:rsid w:val="00BF4CCD"/>
    <w:rsid w:val="00BF6043"/>
    <w:rsid w:val="00BF66FE"/>
    <w:rsid w:val="00C069BC"/>
    <w:rsid w:val="00C108E6"/>
    <w:rsid w:val="00C11D61"/>
    <w:rsid w:val="00C1402E"/>
    <w:rsid w:val="00C24964"/>
    <w:rsid w:val="00C24F1C"/>
    <w:rsid w:val="00C27067"/>
    <w:rsid w:val="00C32028"/>
    <w:rsid w:val="00C402FA"/>
    <w:rsid w:val="00C50313"/>
    <w:rsid w:val="00C519A8"/>
    <w:rsid w:val="00C63190"/>
    <w:rsid w:val="00C64AC7"/>
    <w:rsid w:val="00C66081"/>
    <w:rsid w:val="00C754A3"/>
    <w:rsid w:val="00C75FF1"/>
    <w:rsid w:val="00C827C2"/>
    <w:rsid w:val="00C85EE3"/>
    <w:rsid w:val="00C86B1F"/>
    <w:rsid w:val="00C92F34"/>
    <w:rsid w:val="00C932A6"/>
    <w:rsid w:val="00C9682B"/>
    <w:rsid w:val="00C97CD8"/>
    <w:rsid w:val="00CA0658"/>
    <w:rsid w:val="00CA09E3"/>
    <w:rsid w:val="00CA2BF0"/>
    <w:rsid w:val="00CA6A5C"/>
    <w:rsid w:val="00CA6C6B"/>
    <w:rsid w:val="00CA76A0"/>
    <w:rsid w:val="00CB0C88"/>
    <w:rsid w:val="00CB142A"/>
    <w:rsid w:val="00CB4C03"/>
    <w:rsid w:val="00CD0F5F"/>
    <w:rsid w:val="00CD25E7"/>
    <w:rsid w:val="00CD5D0A"/>
    <w:rsid w:val="00CD77A1"/>
    <w:rsid w:val="00CD7817"/>
    <w:rsid w:val="00CD7903"/>
    <w:rsid w:val="00CE01FA"/>
    <w:rsid w:val="00CF1558"/>
    <w:rsid w:val="00CF3608"/>
    <w:rsid w:val="00D04CAB"/>
    <w:rsid w:val="00D04E6D"/>
    <w:rsid w:val="00D05F92"/>
    <w:rsid w:val="00D10B83"/>
    <w:rsid w:val="00D11D2B"/>
    <w:rsid w:val="00D140C1"/>
    <w:rsid w:val="00D1562E"/>
    <w:rsid w:val="00D238BF"/>
    <w:rsid w:val="00D24D94"/>
    <w:rsid w:val="00D313A5"/>
    <w:rsid w:val="00D43748"/>
    <w:rsid w:val="00D44098"/>
    <w:rsid w:val="00D44321"/>
    <w:rsid w:val="00D46A53"/>
    <w:rsid w:val="00D46D2A"/>
    <w:rsid w:val="00D47A6E"/>
    <w:rsid w:val="00D56A34"/>
    <w:rsid w:val="00D61C24"/>
    <w:rsid w:val="00D708BB"/>
    <w:rsid w:val="00D72BDC"/>
    <w:rsid w:val="00D74404"/>
    <w:rsid w:val="00D7619B"/>
    <w:rsid w:val="00D771C5"/>
    <w:rsid w:val="00D802AA"/>
    <w:rsid w:val="00D83496"/>
    <w:rsid w:val="00D85038"/>
    <w:rsid w:val="00D90023"/>
    <w:rsid w:val="00D91DA9"/>
    <w:rsid w:val="00D94208"/>
    <w:rsid w:val="00D957C6"/>
    <w:rsid w:val="00D967EF"/>
    <w:rsid w:val="00DA418A"/>
    <w:rsid w:val="00DA4FD0"/>
    <w:rsid w:val="00DB108A"/>
    <w:rsid w:val="00DC0381"/>
    <w:rsid w:val="00DC723B"/>
    <w:rsid w:val="00DC742C"/>
    <w:rsid w:val="00DD2885"/>
    <w:rsid w:val="00DD49A8"/>
    <w:rsid w:val="00DE2696"/>
    <w:rsid w:val="00DE26FA"/>
    <w:rsid w:val="00DE3EF6"/>
    <w:rsid w:val="00DE7D32"/>
    <w:rsid w:val="00DF438C"/>
    <w:rsid w:val="00E00248"/>
    <w:rsid w:val="00E0099E"/>
    <w:rsid w:val="00E00FBD"/>
    <w:rsid w:val="00E021FC"/>
    <w:rsid w:val="00E04C8E"/>
    <w:rsid w:val="00E10347"/>
    <w:rsid w:val="00E11E1A"/>
    <w:rsid w:val="00E1221C"/>
    <w:rsid w:val="00E213B8"/>
    <w:rsid w:val="00E23238"/>
    <w:rsid w:val="00E26563"/>
    <w:rsid w:val="00E34DD5"/>
    <w:rsid w:val="00E43D19"/>
    <w:rsid w:val="00E441A0"/>
    <w:rsid w:val="00E46905"/>
    <w:rsid w:val="00E50EC1"/>
    <w:rsid w:val="00E52AF8"/>
    <w:rsid w:val="00E65F1B"/>
    <w:rsid w:val="00E66ADC"/>
    <w:rsid w:val="00E71E1F"/>
    <w:rsid w:val="00E72532"/>
    <w:rsid w:val="00E727D0"/>
    <w:rsid w:val="00E75CE6"/>
    <w:rsid w:val="00E760E4"/>
    <w:rsid w:val="00E77F7F"/>
    <w:rsid w:val="00E83C8C"/>
    <w:rsid w:val="00E84E70"/>
    <w:rsid w:val="00E926B4"/>
    <w:rsid w:val="00E95A5A"/>
    <w:rsid w:val="00EA1DA2"/>
    <w:rsid w:val="00EA35E1"/>
    <w:rsid w:val="00EA6E8F"/>
    <w:rsid w:val="00EB627B"/>
    <w:rsid w:val="00EB6607"/>
    <w:rsid w:val="00EC45F8"/>
    <w:rsid w:val="00ED28FC"/>
    <w:rsid w:val="00ED3EF8"/>
    <w:rsid w:val="00ED6D1C"/>
    <w:rsid w:val="00EE2A3E"/>
    <w:rsid w:val="00EE3BA6"/>
    <w:rsid w:val="00EE7000"/>
    <w:rsid w:val="00EE7205"/>
    <w:rsid w:val="00EF0FC5"/>
    <w:rsid w:val="00EF2972"/>
    <w:rsid w:val="00EF4517"/>
    <w:rsid w:val="00EF6D1D"/>
    <w:rsid w:val="00F054FF"/>
    <w:rsid w:val="00F076EB"/>
    <w:rsid w:val="00F13F76"/>
    <w:rsid w:val="00F14EA8"/>
    <w:rsid w:val="00F159E4"/>
    <w:rsid w:val="00F17E69"/>
    <w:rsid w:val="00F20A44"/>
    <w:rsid w:val="00F2255B"/>
    <w:rsid w:val="00F30936"/>
    <w:rsid w:val="00F32A4A"/>
    <w:rsid w:val="00F4140E"/>
    <w:rsid w:val="00F4562A"/>
    <w:rsid w:val="00F52FA2"/>
    <w:rsid w:val="00F56D6C"/>
    <w:rsid w:val="00F60DC4"/>
    <w:rsid w:val="00F7480C"/>
    <w:rsid w:val="00F755CE"/>
    <w:rsid w:val="00F7604E"/>
    <w:rsid w:val="00F76C80"/>
    <w:rsid w:val="00F81E55"/>
    <w:rsid w:val="00FA35C7"/>
    <w:rsid w:val="00FA3C51"/>
    <w:rsid w:val="00FA6770"/>
    <w:rsid w:val="00FB7C83"/>
    <w:rsid w:val="00FC0B68"/>
    <w:rsid w:val="00FD18F8"/>
    <w:rsid w:val="00FD1AA5"/>
    <w:rsid w:val="00FD31E0"/>
    <w:rsid w:val="00FD4DAF"/>
    <w:rsid w:val="00FD77BF"/>
    <w:rsid w:val="00FE13B9"/>
    <w:rsid w:val="00FE2FA5"/>
    <w:rsid w:val="00FE38D9"/>
    <w:rsid w:val="00FE3D64"/>
    <w:rsid w:val="00FE432E"/>
    <w:rsid w:val="00FE55BF"/>
    <w:rsid w:val="00FE6431"/>
    <w:rsid w:val="00FE6620"/>
    <w:rsid w:val="00FF0A13"/>
    <w:rsid w:val="00FF217B"/>
    <w:rsid w:val="00FF2E0B"/>
    <w:rsid w:val="00FF30C6"/>
    <w:rsid w:val="00FF450C"/>
    <w:rsid w:val="00FF50EA"/>
    <w:rsid w:val="00FF7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54A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C754A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54A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C754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Sabai</dc:creator>
  <cp:lastModifiedBy>Andrew Sabai</cp:lastModifiedBy>
  <cp:revision>2</cp:revision>
  <dcterms:created xsi:type="dcterms:W3CDTF">2012-06-08T21:15:00Z</dcterms:created>
  <dcterms:modified xsi:type="dcterms:W3CDTF">2012-06-08T21:35:00Z</dcterms:modified>
</cp:coreProperties>
</file>