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53C7" w:rsidRDefault="00F82996">
      <w:r>
        <w:rPr>
          <w:noProof/>
        </w:rPr>
        <w:drawing>
          <wp:inline distT="0" distB="0" distL="0" distR="0">
            <wp:extent cx="5943600" cy="3606800"/>
            <wp:effectExtent l="0" t="0" r="0" b="0"/>
            <wp:docPr id="1" name="Picture 1" descr="C:\Users\mgoehring\Desktop\pictures\2012 PROJECT PHOTOS\Jerome Laufenberg\projects 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goehring\Desktop\pictures\2012 PROJECT PHOTOS\Jerome Laufenberg\projects 018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0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noProof/>
        </w:rPr>
        <w:drawing>
          <wp:inline distT="0" distB="0" distL="0" distR="0">
            <wp:extent cx="5943600" cy="4102100"/>
            <wp:effectExtent l="0" t="0" r="0" b="0"/>
            <wp:docPr id="2" name="Picture 2" descr="C:\Users\mgoehring\Desktop\pictures\2012 PROJECT PHOTOS\Jerome Laufenberg\projects 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goehring\Desktop\pictures\2012 PROJECT PHOTOS\Jerome Laufenberg\projects 019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10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3962400"/>
            <wp:effectExtent l="0" t="0" r="0" b="0"/>
            <wp:docPr id="3" name="Picture 3" descr="C:\Users\mgoehring\Desktop\pictures\2012 PROJECT PHOTOS\Jerome Laufenberg\projects 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goehring\Desktop\pictures\2012 PROJECT PHOTOS\Jerome Laufenberg\projects 02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3600" cy="3860800"/>
            <wp:effectExtent l="0" t="0" r="0" b="6350"/>
            <wp:docPr id="4" name="Picture 4" descr="C:\Users\mgoehring\Desktop\pictures\2012 PROJECT PHOTOS\Jerome Laufenberg\projects 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goehring\Desktop\pictures\2012 PROJECT PHOTOS\Jerome Laufenberg\projects 02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86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153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2996"/>
    <w:rsid w:val="00E751BE"/>
    <w:rsid w:val="00F560C5"/>
    <w:rsid w:val="00F82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829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299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829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299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Goehring, Mike</dc:creator>
  <cp:lastModifiedBy>Goehring, Mike</cp:lastModifiedBy>
  <cp:revision>1</cp:revision>
  <dcterms:created xsi:type="dcterms:W3CDTF">2012-10-25T12:53:00Z</dcterms:created>
  <dcterms:modified xsi:type="dcterms:W3CDTF">2012-10-25T12:56:00Z</dcterms:modified>
</cp:coreProperties>
</file>