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3C7" w:rsidRDefault="00B0090D">
      <w:r>
        <w:rPr>
          <w:noProof/>
        </w:rPr>
        <w:drawing>
          <wp:inline distT="0" distB="0" distL="0" distR="0">
            <wp:extent cx="5943600" cy="3764280"/>
            <wp:effectExtent l="0" t="0" r="0" b="7620"/>
            <wp:docPr id="1" name="Picture 1" descr="C:\Users\mgoehring\Desktop\pictures\2012 PROJECT PHOTOS\DUANE HERTZFELDT barnyard information 2009\GD HERTZFELDT 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ehring\Desktop\pictures\2012 PROJECT PHOTOS\DUANE HERTZFELDT barnyard information 2009\GD HERTZFELDT 0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2" name="Picture 2" descr="C:\Users\mgoehring\Desktop\pictures\2012 PROJECT PHOTOS\DUANE HERTZFELDT barnyard information 2009\GD HERTZFELDT 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ehring\Desktop\pictures\2012 PROJECT PHOTOS\DUANE HERTZFELDT barnyard information 2009\GD HERTZFELDT 01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726180"/>
            <wp:effectExtent l="0" t="0" r="0" b="7620"/>
            <wp:docPr id="3" name="Picture 3" descr="C:\Users\mgoehring\Desktop\pictures\2012 PROJECT PHOTOS\DUANE HERTZFELDT barnyard information 2009\GD HERTZFELDT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goehring\Desktop\pictures\2012 PROJECT PHOTOS\DUANE HERTZFELDT barnyard information 2009\GD HERTZFELDT 0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4" name="Picture 4" descr="C:\Users\mgoehring\Desktop\pictures\2012 PROJECT PHOTOS\DUANE HERTZFELDT barnyard information 2009\GD HERTZFELDT 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goehring\Desktop\pictures\2012 PROJECT PHOTOS\DUANE HERTZFELDT barnyard information 2009\GD HERTZFELDT 02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5" name="Picture 5" descr="C:\Users\mgoehring\Desktop\pictures\2012 PROJECT PHOTOS\DUANE HERTZFELDT barnyard information 2009\GD HERTZFELDT 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goehring\Desktop\pictures\2012 PROJECT PHOTOS\DUANE HERTZFELDT barnyard information 2009\GD HERTZFELDT 02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53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90D"/>
    <w:rsid w:val="00B0090D"/>
    <w:rsid w:val="00E751BE"/>
    <w:rsid w:val="00F5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0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9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0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9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Goehring, Mike</dc:creator>
  <cp:lastModifiedBy>Goehring, Mike</cp:lastModifiedBy>
  <cp:revision>1</cp:revision>
  <dcterms:created xsi:type="dcterms:W3CDTF">2012-09-13T19:50:00Z</dcterms:created>
  <dcterms:modified xsi:type="dcterms:W3CDTF">2012-09-13T19:53:00Z</dcterms:modified>
</cp:coreProperties>
</file>