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C7" w:rsidRDefault="00356CF5">
      <w:r>
        <w:rPr>
          <w:noProof/>
        </w:rPr>
        <w:drawing>
          <wp:inline distT="0" distB="0" distL="0" distR="0">
            <wp:extent cx="5935980" cy="4450080"/>
            <wp:effectExtent l="0" t="0" r="7620" b="7620"/>
            <wp:docPr id="2" name="Picture 2" descr="C:\Users\mgoehring\Desktop\pictures\2012 PROJECT PHOTOS\Hertzfeldt Barnyard\Hertzfeldt finishe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Hertzfeldt Barnyard\Hertzfeldt finished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770">
        <w:rPr>
          <w:noProof/>
        </w:rPr>
        <w:drawing>
          <wp:inline distT="0" distB="0" distL="0" distR="0" wp14:anchorId="3DE4D39B" wp14:editId="0E96B5AE">
            <wp:extent cx="5935980" cy="3665220"/>
            <wp:effectExtent l="0" t="0" r="7620" b="0"/>
            <wp:docPr id="1" name="Picture 1" descr="C:\Users\mgoehring\Desktop\pictures\2012 PROJECT PHOTOS\Hertzfeldt Barnyard\Hertzfeldt finished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Hertzfeldt Barnyard\Hertzfeldt finished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32770">
        <w:rPr>
          <w:noProof/>
        </w:rPr>
        <w:lastRenderedPageBreak/>
        <w:drawing>
          <wp:inline distT="0" distB="0" distL="0" distR="0">
            <wp:extent cx="5935980" cy="3718560"/>
            <wp:effectExtent l="0" t="0" r="7620" b="0"/>
            <wp:docPr id="4" name="Picture 4" descr="C:\Users\mgoehring\Desktop\pictures\2012 PROJECT PHOTOS\Hertzfeldt Barnyard\Hertzfeldt finished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ehring\Desktop\pictures\2012 PROJECT PHOTOS\Hertzfeldt Barnyard\Hertzfeldt finished 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770">
        <w:rPr>
          <w:noProof/>
        </w:rPr>
        <w:drawing>
          <wp:inline distT="0" distB="0" distL="0" distR="0">
            <wp:extent cx="5935980" cy="3710940"/>
            <wp:effectExtent l="0" t="0" r="7620" b="3810"/>
            <wp:docPr id="6" name="Picture 6" descr="C:\Users\mgoehring\Desktop\pictures\2012 PROJECT PHOTOS\Hertzfeldt Barnyard\Hertzfeldt finished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oehring\Desktop\pictures\2012 PROJECT PHOTOS\Hertzfeldt Barnyard\Hertzfeldt finished 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770">
        <w:rPr>
          <w:noProof/>
        </w:rPr>
        <w:lastRenderedPageBreak/>
        <w:drawing>
          <wp:inline distT="0" distB="0" distL="0" distR="0" wp14:anchorId="06820BC0" wp14:editId="460978C0">
            <wp:extent cx="5935980" cy="4450080"/>
            <wp:effectExtent l="0" t="0" r="7620" b="7620"/>
            <wp:docPr id="5" name="Picture 5" descr="C:\Users\mgoehring\Desktop\pictures\2012 PROJECT PHOTOS\Hertzfeldt Barnyard\Hertzfeldt finished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goehring\Desktop\pictures\2012 PROJECT PHOTOS\Hertzfeldt Barnyard\Hertzfeldt finished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770"/>
    <w:rsid w:val="002E6013"/>
    <w:rsid w:val="00356CF5"/>
    <w:rsid w:val="00432770"/>
    <w:rsid w:val="00E751BE"/>
    <w:rsid w:val="00F5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Goehring, Mike</dc:creator>
  <cp:lastModifiedBy>Goehring, Mike</cp:lastModifiedBy>
  <cp:revision>3</cp:revision>
  <dcterms:created xsi:type="dcterms:W3CDTF">2012-09-13T19:59:00Z</dcterms:created>
  <dcterms:modified xsi:type="dcterms:W3CDTF">2012-09-13T20:04:00Z</dcterms:modified>
</cp:coreProperties>
</file>