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95" w:rsidRDefault="003571E1">
      <w:r>
        <w:t>Interested in signing up for the Pontoon Classroom: Saturday, June 13</w:t>
      </w:r>
      <w:r w:rsidRPr="003571E1">
        <w:rPr>
          <w:vertAlign w:val="superscript"/>
        </w:rPr>
        <w:t>th</w:t>
      </w:r>
      <w:r>
        <w:t xml:space="preserve"> from 12-2 at the North Landing?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571E1" w:rsidTr="000C58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>
            <w:r>
              <w:t>Name</w:t>
            </w:r>
          </w:p>
        </w:tc>
        <w:tc>
          <w:tcPr>
            <w:tcW w:w="4788" w:type="dxa"/>
          </w:tcPr>
          <w:p w:rsidR="003571E1" w:rsidRDefault="003571E1" w:rsidP="000C5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Best way to contact</w:t>
            </w:r>
          </w:p>
        </w:tc>
      </w:tr>
      <w:tr w:rsidR="003571E1" w:rsidTr="0035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71E1" w:rsidTr="003571E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1E1" w:rsidTr="0035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71E1" w:rsidTr="003571E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1E1" w:rsidTr="0035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71E1" w:rsidTr="003571E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1E1" w:rsidTr="0035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71E1" w:rsidTr="003571E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1E1" w:rsidTr="0035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71E1" w:rsidTr="003571E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1E1" w:rsidTr="0035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71E1" w:rsidTr="003571E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1E1" w:rsidTr="0035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571E1" w:rsidRDefault="003571E1"/>
    <w:p w:rsidR="003571E1" w:rsidRDefault="003571E1">
      <w:r>
        <w:t>Interested in signing up to help develop a Lake Management Plan for Big Blake Lake?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571E1" w:rsidTr="000C58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>
            <w:r>
              <w:t>Name</w:t>
            </w:r>
          </w:p>
        </w:tc>
        <w:tc>
          <w:tcPr>
            <w:tcW w:w="4788" w:type="dxa"/>
          </w:tcPr>
          <w:p w:rsidR="003571E1" w:rsidRDefault="003571E1" w:rsidP="000C5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Best way to contact</w:t>
            </w:r>
          </w:p>
        </w:tc>
      </w:tr>
      <w:tr w:rsidR="003571E1" w:rsidTr="0035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71E1" w:rsidTr="003571E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1E1" w:rsidTr="0035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71E1" w:rsidTr="003571E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1E1" w:rsidTr="0035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71E1" w:rsidTr="003571E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1E1" w:rsidTr="0035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71E1" w:rsidTr="003571E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1E1" w:rsidTr="0035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71E1" w:rsidTr="003571E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1E1" w:rsidTr="0035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571E1" w:rsidRDefault="003571E1" w:rsidP="000C58B0"/>
        </w:tc>
        <w:tc>
          <w:tcPr>
            <w:tcW w:w="4788" w:type="dxa"/>
          </w:tcPr>
          <w:p w:rsidR="003571E1" w:rsidRDefault="003571E1" w:rsidP="000C5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571E1" w:rsidRDefault="003571E1"/>
    <w:p w:rsidR="00611747" w:rsidRDefault="00611747" w:rsidP="00D43345">
      <w:pPr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b/>
          <w:bCs/>
        </w:rPr>
        <w:sectPr w:rsidR="0061174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LightShading-Accent1"/>
        <w:tblW w:w="13248" w:type="dxa"/>
        <w:tblLook w:val="04A0" w:firstRow="1" w:lastRow="0" w:firstColumn="1" w:lastColumn="0" w:noHBand="0" w:noVBand="1"/>
      </w:tblPr>
      <w:tblGrid>
        <w:gridCol w:w="4176"/>
        <w:gridCol w:w="3888"/>
        <w:gridCol w:w="1728"/>
        <w:gridCol w:w="1728"/>
        <w:gridCol w:w="1728"/>
      </w:tblGrid>
      <w:tr w:rsidR="00611747" w:rsidRPr="00611747" w:rsidTr="00611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Pr="00611747" w:rsidRDefault="00611747" w:rsidP="00D43345">
            <w:pPr>
              <w:rPr>
                <w:sz w:val="26"/>
                <w:szCs w:val="26"/>
              </w:rPr>
            </w:pPr>
            <w:r w:rsidRPr="00611747">
              <w:rPr>
                <w:sz w:val="26"/>
                <w:szCs w:val="26"/>
              </w:rPr>
              <w:lastRenderedPageBreak/>
              <w:t>Name</w:t>
            </w:r>
          </w:p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Pr="00611747" w:rsidRDefault="00611747" w:rsidP="00D433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11747">
              <w:rPr>
                <w:sz w:val="26"/>
                <w:szCs w:val="26"/>
              </w:rPr>
              <w:t>Best way to contact</w:t>
            </w: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Pr="00611747" w:rsidRDefault="00611747" w:rsidP="00D433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11747">
              <w:rPr>
                <w:sz w:val="26"/>
                <w:szCs w:val="26"/>
              </w:rPr>
              <w:t>Pontoon classroom</w:t>
            </w: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Pr="00611747" w:rsidRDefault="00611747" w:rsidP="006117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11747">
              <w:rPr>
                <w:sz w:val="26"/>
                <w:szCs w:val="26"/>
              </w:rPr>
              <w:t xml:space="preserve">Lake </w:t>
            </w:r>
            <w:r>
              <w:rPr>
                <w:sz w:val="26"/>
                <w:szCs w:val="26"/>
              </w:rPr>
              <w:t>m</w:t>
            </w:r>
            <w:r w:rsidRPr="00611747">
              <w:rPr>
                <w:sz w:val="26"/>
                <w:szCs w:val="26"/>
              </w:rPr>
              <w:t xml:space="preserve">anagement </w:t>
            </w:r>
            <w:r>
              <w:rPr>
                <w:sz w:val="26"/>
                <w:szCs w:val="26"/>
              </w:rPr>
              <w:t>p</w:t>
            </w:r>
            <w:r w:rsidRPr="00611747">
              <w:rPr>
                <w:sz w:val="26"/>
                <w:szCs w:val="26"/>
              </w:rPr>
              <w:t>lan</w:t>
            </w: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Pr="00611747" w:rsidRDefault="00611747" w:rsidP="006117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11747">
              <w:rPr>
                <w:sz w:val="26"/>
                <w:szCs w:val="26"/>
              </w:rPr>
              <w:t xml:space="preserve">Survey </w:t>
            </w:r>
            <w:r>
              <w:rPr>
                <w:sz w:val="26"/>
                <w:szCs w:val="26"/>
              </w:rPr>
              <w:t>r</w:t>
            </w:r>
            <w:r w:rsidRPr="00611747">
              <w:rPr>
                <w:sz w:val="26"/>
                <w:szCs w:val="26"/>
              </w:rPr>
              <w:t>esults</w:t>
            </w:r>
          </w:p>
        </w:tc>
      </w:tr>
      <w:tr w:rsidR="00611747" w:rsidTr="00611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611747" w:rsidTr="0061174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1747" w:rsidTr="00611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1747" w:rsidTr="0061174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1747" w:rsidTr="00611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1747" w:rsidTr="0061174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1747" w:rsidTr="00611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1747" w:rsidTr="0061174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1747" w:rsidTr="00611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1747" w:rsidTr="0061174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1747" w:rsidTr="00611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1747" w:rsidTr="0061174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1747" w:rsidTr="00611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1747" w:rsidTr="0061174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1747" w:rsidTr="00611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1747" w:rsidTr="0061174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1747" w:rsidTr="00611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1747" w:rsidTr="0061174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1747" w:rsidTr="00611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6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/>
        </w:tc>
        <w:tc>
          <w:tcPr>
            <w:tcW w:w="3888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611747" w:rsidRDefault="00611747" w:rsidP="00D4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11747" w:rsidRDefault="00611747">
      <w:pPr>
        <w:sectPr w:rsidR="00611747" w:rsidSect="0061174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11747" w:rsidRDefault="00611747" w:rsidP="00611747"/>
    <w:sectPr w:rsidR="00611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E1"/>
    <w:rsid w:val="003571E1"/>
    <w:rsid w:val="00611747"/>
    <w:rsid w:val="00AC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571E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571E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Government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katelin Holm</dc:creator>
  <cp:lastModifiedBy>katelin Holm</cp:lastModifiedBy>
  <cp:revision>2</cp:revision>
  <cp:lastPrinted>2015-05-12T19:48:00Z</cp:lastPrinted>
  <dcterms:created xsi:type="dcterms:W3CDTF">2015-05-12T19:45:00Z</dcterms:created>
  <dcterms:modified xsi:type="dcterms:W3CDTF">2015-05-13T18:53:00Z</dcterms:modified>
</cp:coreProperties>
</file>