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74B" w:rsidRDefault="00A6423A">
      <w:r>
        <w:t>To the Town of Barnes AIS Committee:</w:t>
      </w:r>
    </w:p>
    <w:p w:rsidR="00A6423A" w:rsidRDefault="00A6423A">
      <w:r>
        <w:t>Due to a prior commitment, I will not be able to make the AIS Committee meeting tonight, 6/12/17. I apologize for any inconvenience, and have written a short report</w:t>
      </w:r>
      <w:r w:rsidR="00A65577">
        <w:t xml:space="preserve"> of highlights</w:t>
      </w:r>
      <w:r>
        <w:t xml:space="preserve"> below. </w:t>
      </w:r>
    </w:p>
    <w:p w:rsidR="00A6423A" w:rsidRDefault="00A6423A">
      <w:r>
        <w:t xml:space="preserve">Between this meeting and the last, I volunteered with </w:t>
      </w:r>
      <w:r w:rsidR="00421E02">
        <w:t xml:space="preserve">LEEP Field Day, assisting with macroinvertebrates and aquatic plants. Jerry and I discussed a couple of changes to make for next year to more evenly distribute how much time students spend at our stations. </w:t>
      </w:r>
    </w:p>
    <w:p w:rsidR="00421E02" w:rsidRDefault="00421E02">
      <w:r>
        <w:t xml:space="preserve">Received the notification that the Town of Barnes and Friends of the </w:t>
      </w:r>
      <w:proofErr w:type="spellStart"/>
      <w:r>
        <w:t>Eau</w:t>
      </w:r>
      <w:proofErr w:type="spellEnd"/>
      <w:r>
        <w:t xml:space="preserve"> Claire Lakes Area </w:t>
      </w:r>
      <w:r w:rsidR="007F17AF">
        <w:t xml:space="preserve">had received a 2017 Invader Crusader Award. </w:t>
      </w:r>
    </w:p>
    <w:p w:rsidR="00A65577" w:rsidRDefault="00A65577">
      <w:r>
        <w:t xml:space="preserve">Set up a display at the </w:t>
      </w:r>
      <w:proofErr w:type="spellStart"/>
      <w:r>
        <w:t>Chequamegon</w:t>
      </w:r>
      <w:proofErr w:type="spellEnd"/>
      <w:r>
        <w:t xml:space="preserve"> Bay Birding and Nature Festival, made many solid contacts that had a thirst for knowledge regarding AIS</w:t>
      </w:r>
    </w:p>
    <w:p w:rsidR="007F17AF" w:rsidRDefault="007F17AF">
      <w:r>
        <w:t xml:space="preserve">Provided extensive reporting at the Bayfield County AIS Committee meeting. Jim </w:t>
      </w:r>
      <w:proofErr w:type="spellStart"/>
      <w:r>
        <w:t>Giffin</w:t>
      </w:r>
      <w:proofErr w:type="spellEnd"/>
      <w:r>
        <w:t xml:space="preserve"> from Lake </w:t>
      </w:r>
      <w:proofErr w:type="spellStart"/>
      <w:r>
        <w:t>Minnesuing</w:t>
      </w:r>
      <w:proofErr w:type="spellEnd"/>
      <w:r>
        <w:t xml:space="preserve"> in Douglas County attended this meeting to see what we do over here and how he might be able to get an AIS Coordinator for Douglas County. </w:t>
      </w:r>
    </w:p>
    <w:p w:rsidR="00A65577" w:rsidRDefault="00A65577">
      <w:r>
        <w:t xml:space="preserve">Trained our interns </w:t>
      </w:r>
    </w:p>
    <w:p w:rsidR="00A65577" w:rsidRDefault="00A65577">
      <w:r>
        <w:t>Operated the AIS Booth at Kids Fishing Day in cooperation with U</w:t>
      </w:r>
      <w:r w:rsidR="004F5D2D">
        <w:t>.</w:t>
      </w:r>
      <w:r>
        <w:t>S</w:t>
      </w:r>
      <w:r w:rsidR="004F5D2D">
        <w:t>.</w:t>
      </w:r>
      <w:r>
        <w:t xml:space="preserve"> Fish and Wildlife Service, U.S. Fores</w:t>
      </w:r>
      <w:r w:rsidR="004F5D2D">
        <w:t xml:space="preserve">t Service, Red Cliff NRD, and National Park </w:t>
      </w:r>
      <w:r>
        <w:t>S</w:t>
      </w:r>
      <w:r w:rsidR="004F5D2D">
        <w:t>ervice</w:t>
      </w:r>
      <w:r>
        <w:t xml:space="preserve">. </w:t>
      </w:r>
    </w:p>
    <w:p w:rsidR="00A65577" w:rsidRDefault="00A65577">
      <w:r>
        <w:t xml:space="preserve">Held hands-on aquatic plant ID and harvesting training at Middle </w:t>
      </w:r>
      <w:proofErr w:type="spellStart"/>
      <w:r>
        <w:t>Eau</w:t>
      </w:r>
      <w:proofErr w:type="spellEnd"/>
      <w:r>
        <w:t xml:space="preserve"> Claire Lake boat landing. </w:t>
      </w:r>
      <w:proofErr w:type="gramStart"/>
      <w:r>
        <w:t>Also</w:t>
      </w:r>
      <w:proofErr w:type="gramEnd"/>
      <w:r>
        <w:t xml:space="preserve"> helped harvest curly-leaf pondweed using the BAISS boat. </w:t>
      </w:r>
    </w:p>
    <w:p w:rsidR="004F5D2D" w:rsidRDefault="004F5D2D">
      <w:r>
        <w:t xml:space="preserve">Sent the interns out inspect watercraft, wash them, and hand out ice packs during Drain Campaign weekend. </w:t>
      </w:r>
      <w:bookmarkStart w:id="0" w:name="_GoBack"/>
      <w:bookmarkEnd w:id="0"/>
    </w:p>
    <w:p w:rsidR="00421E02" w:rsidRDefault="00421E02"/>
    <w:sectPr w:rsidR="00421E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23A"/>
    <w:rsid w:val="00421E02"/>
    <w:rsid w:val="004F5D2D"/>
    <w:rsid w:val="007F17AF"/>
    <w:rsid w:val="00A6423A"/>
    <w:rsid w:val="00A65577"/>
    <w:rsid w:val="00D43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FB1AE4"/>
  <w15:chartTrackingRefBased/>
  <w15:docId w15:val="{79085864-2242-4701-8999-FACB11229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Teal</dc:creator>
  <cp:keywords/>
  <dc:description/>
  <cp:lastModifiedBy>Andrew Teal</cp:lastModifiedBy>
  <cp:revision>1</cp:revision>
  <dcterms:created xsi:type="dcterms:W3CDTF">2017-06-12T20:50:00Z</dcterms:created>
  <dcterms:modified xsi:type="dcterms:W3CDTF">2017-06-12T21:45:00Z</dcterms:modified>
</cp:coreProperties>
</file>