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01C3" w14:textId="20784326" w:rsidR="00AE4EB8" w:rsidRDefault="00B41CD1">
      <w:pPr>
        <w:pStyle w:val="BodyText"/>
        <w:spacing w:before="10"/>
        <w:rPr>
          <w:rFonts w:ascii="Times New Roman"/>
          <w:sz w:val="13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7B4D1A" wp14:editId="677128BC">
            <wp:simplePos x="0" y="0"/>
            <wp:positionH relativeFrom="column">
              <wp:posOffset>7892415</wp:posOffset>
            </wp:positionH>
            <wp:positionV relativeFrom="paragraph">
              <wp:posOffset>-49734</wp:posOffset>
            </wp:positionV>
            <wp:extent cx="1610397" cy="6038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97" cy="6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28829" w14:textId="52066B29" w:rsidR="00050466" w:rsidRDefault="00CF738C" w:rsidP="00050466">
      <w:pPr>
        <w:spacing w:before="34"/>
        <w:ind w:left="120"/>
        <w:rPr>
          <w:sz w:val="36"/>
        </w:rPr>
      </w:pPr>
      <w:r w:rsidRPr="00050466">
        <w:rPr>
          <w:b/>
          <w:sz w:val="36"/>
        </w:rPr>
        <w:t xml:space="preserve">Project RED </w:t>
      </w:r>
      <w:r w:rsidR="00050466" w:rsidRPr="00050466">
        <w:rPr>
          <w:sz w:val="36"/>
        </w:rPr>
        <w:t>S</w:t>
      </w:r>
      <w:bookmarkStart w:id="0" w:name="_GoBack"/>
      <w:bookmarkEnd w:id="0"/>
      <w:r w:rsidR="00050466" w:rsidRPr="00050466">
        <w:rPr>
          <w:sz w:val="36"/>
        </w:rPr>
        <w:t xml:space="preserve">ign </w:t>
      </w:r>
      <w:r w:rsidR="00050466">
        <w:rPr>
          <w:sz w:val="36"/>
        </w:rPr>
        <w:t>In</w:t>
      </w:r>
    </w:p>
    <w:p w14:paraId="798FC5B4" w14:textId="77777777" w:rsidR="00050466" w:rsidRPr="00050466" w:rsidRDefault="00050466" w:rsidP="00050466">
      <w:pPr>
        <w:spacing w:before="34"/>
        <w:ind w:left="120"/>
        <w:rPr>
          <w:sz w:val="18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4494"/>
        <w:gridCol w:w="1093"/>
        <w:gridCol w:w="5035"/>
      </w:tblGrid>
      <w:tr w:rsidR="00050466" w14:paraId="13541082" w14:textId="77777777" w:rsidTr="00050466">
        <w:trPr>
          <w:trHeight w:val="720"/>
        </w:trPr>
        <w:tc>
          <w:tcPr>
            <w:tcW w:w="10081" w:type="dxa"/>
            <w:gridSpan w:val="3"/>
          </w:tcPr>
          <w:p w14:paraId="404C7613" w14:textId="1ECC05EF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Location: </w:t>
            </w:r>
            <w:r w:rsidR="0035602B">
              <w:rPr>
                <w:sz w:val="20"/>
              </w:rPr>
              <w:t>Online; Sierra Club</w:t>
            </w:r>
          </w:p>
        </w:tc>
        <w:tc>
          <w:tcPr>
            <w:tcW w:w="5035" w:type="dxa"/>
          </w:tcPr>
          <w:p w14:paraId="3CC60253" w14:textId="5A4BFF64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Date: </w:t>
            </w:r>
            <w:r w:rsidR="007C2943">
              <w:rPr>
                <w:sz w:val="20"/>
              </w:rPr>
              <w:t xml:space="preserve">October </w:t>
            </w:r>
            <w:r w:rsidR="007C520A">
              <w:rPr>
                <w:sz w:val="20"/>
              </w:rPr>
              <w:t>27</w:t>
            </w:r>
            <w:r w:rsidR="0029338D">
              <w:rPr>
                <w:sz w:val="20"/>
              </w:rPr>
              <w:t>, 2020</w:t>
            </w:r>
          </w:p>
        </w:tc>
      </w:tr>
      <w:tr w:rsidR="00050466" w14:paraId="573341B0" w14:textId="77777777" w:rsidTr="00050466">
        <w:trPr>
          <w:trHeight w:val="720"/>
        </w:trPr>
        <w:tc>
          <w:tcPr>
            <w:tcW w:w="4494" w:type="dxa"/>
          </w:tcPr>
          <w:p w14:paraId="1B0A035A" w14:textId="3E44088E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>Workshop host:</w:t>
            </w:r>
            <w:r w:rsidR="00AF04E3">
              <w:rPr>
                <w:sz w:val="20"/>
              </w:rPr>
              <w:t xml:space="preserve"> </w:t>
            </w:r>
            <w:r w:rsidR="007C520A">
              <w:rPr>
                <w:sz w:val="20"/>
              </w:rPr>
              <w:t>Patrick Wilson, Sierra Club</w:t>
            </w:r>
          </w:p>
        </w:tc>
        <w:tc>
          <w:tcPr>
            <w:tcW w:w="4494" w:type="dxa"/>
          </w:tcPr>
          <w:p w14:paraId="6A2F490B" w14:textId="11EFFCD5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Trainer(s): </w:t>
            </w:r>
            <w:r w:rsidR="00AF04E3">
              <w:rPr>
                <w:sz w:val="20"/>
              </w:rPr>
              <w:t>Ellen Voss</w:t>
            </w:r>
          </w:p>
        </w:tc>
        <w:tc>
          <w:tcPr>
            <w:tcW w:w="6128" w:type="dxa"/>
            <w:gridSpan w:val="2"/>
          </w:tcPr>
          <w:p w14:paraId="3312116D" w14:textId="4D856378" w:rsidR="00050466" w:rsidRDefault="00050466">
            <w:pPr>
              <w:spacing w:before="34"/>
              <w:rPr>
                <w:sz w:val="32"/>
              </w:rPr>
            </w:pPr>
            <w:r>
              <w:rPr>
                <w:sz w:val="20"/>
              </w:rPr>
              <w:t xml:space="preserve">Workshop Start and End times: </w:t>
            </w:r>
            <w:r w:rsidR="007C520A">
              <w:rPr>
                <w:sz w:val="20"/>
              </w:rPr>
              <w:t>7-8:30pm</w:t>
            </w:r>
          </w:p>
        </w:tc>
      </w:tr>
    </w:tbl>
    <w:p w14:paraId="39488ED9" w14:textId="64A380D7" w:rsidR="00AE4EB8" w:rsidRDefault="00050466">
      <w:pPr>
        <w:pStyle w:val="BodyText"/>
        <w:spacing w:before="2"/>
        <w:rPr>
          <w:u w:val="none"/>
        </w:rPr>
      </w:pPr>
      <w:r>
        <w:rPr>
          <w:b/>
          <w:sz w:val="24"/>
          <w:u w:val="none"/>
        </w:rPr>
        <w:t xml:space="preserve">  </w:t>
      </w:r>
      <w:r w:rsidRPr="00050466">
        <w:rPr>
          <w:b/>
          <w:sz w:val="24"/>
          <w:u w:val="none"/>
        </w:rPr>
        <w:t>Please Print and fill out sheet completely</w:t>
      </w:r>
      <w:r>
        <w:rPr>
          <w:b/>
          <w:sz w:val="24"/>
          <w:u w:val="none"/>
        </w:rPr>
        <w:t>.</w:t>
      </w:r>
      <w:r w:rsidRPr="00050466">
        <w:rPr>
          <w:sz w:val="24"/>
          <w:u w:val="none"/>
        </w:rPr>
        <w:t xml:space="preserve"> </w:t>
      </w:r>
      <w:r w:rsidRPr="00050466">
        <w:rPr>
          <w:u w:val="none"/>
        </w:rPr>
        <w:t>We need all the information on this sheet to adequately track volunteers and ass</w:t>
      </w:r>
      <w:r>
        <w:rPr>
          <w:u w:val="none"/>
        </w:rPr>
        <w:t>ess</w:t>
      </w:r>
      <w:r w:rsidRPr="00050466">
        <w:rPr>
          <w:u w:val="none"/>
        </w:rPr>
        <w:t>ing monitoring locations</w:t>
      </w:r>
      <w:r>
        <w:rPr>
          <w:u w:val="none"/>
        </w:rPr>
        <w:t>.</w:t>
      </w:r>
    </w:p>
    <w:p w14:paraId="483CD458" w14:textId="17C9F5EF" w:rsidR="00050466" w:rsidRDefault="00160934">
      <w:pPr>
        <w:pStyle w:val="BodyText"/>
        <w:spacing w:before="2"/>
        <w:rPr>
          <w:sz w:val="6"/>
          <w:u w:val="none"/>
        </w:rPr>
      </w:pPr>
      <w:r>
        <w:rPr>
          <w:noProof/>
          <w:sz w:val="6"/>
          <w:u w:val="non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41D1828" wp14:editId="72BEAB99">
                <wp:simplePos x="0" y="0"/>
                <wp:positionH relativeFrom="page">
                  <wp:posOffset>292735</wp:posOffset>
                </wp:positionH>
                <wp:positionV relativeFrom="paragraph">
                  <wp:posOffset>45720</wp:posOffset>
                </wp:positionV>
                <wp:extent cx="9397365" cy="45085"/>
                <wp:effectExtent l="6985" t="5715" r="63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7365" cy="45085"/>
                          <a:chOff x="269" y="316"/>
                          <a:chExt cx="14991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0" y="318"/>
                            <a:ext cx="149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" y="326"/>
                            <a:ext cx="149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DCED" id="Group 2" o:spid="_x0000_s1026" style="position:absolute;margin-left:23.05pt;margin-top:3.6pt;width:739.95pt;height:3.55pt;z-index:251661312;mso-wrap-distance-left:0;mso-wrap-distance-right:0;mso-position-horizontal-relative:page" coordorigin="269,316" coordsize="149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">
                <v:line id="Line 3" o:spid="_x0000_s1027" style="position:absolute;visibility:visible;mso-wrap-style:square" from="270,318" to="1525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269,326" to="152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A9AFD4C" w14:textId="4E08F340" w:rsidR="00F8706F" w:rsidRPr="00F8706F" w:rsidRDefault="00F8706F" w:rsidP="00F8706F">
      <w:pPr>
        <w:tabs>
          <w:tab w:val="left" w:pos="5376"/>
          <w:tab w:val="left" w:pos="7186"/>
          <w:tab w:val="left" w:pos="8528"/>
          <w:tab w:val="left" w:pos="10088"/>
          <w:tab w:val="left" w:pos="11641"/>
          <w:tab w:val="left" w:pos="12628"/>
        </w:tabs>
        <w:spacing w:line="276" w:lineRule="auto"/>
        <w:ind w:left="120"/>
        <w:jc w:val="both"/>
        <w:rPr>
          <w:b/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100"/>
        <w:gridCol w:w="5850"/>
        <w:gridCol w:w="3870"/>
      </w:tblGrid>
      <w:tr w:rsidR="0055501B" w14:paraId="5F8F32E0" w14:textId="77777777" w:rsidTr="0055501B"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</w:tcPr>
          <w:p w14:paraId="5B0A7818" w14:textId="67B13CEA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Volunteer Name</w:t>
            </w:r>
          </w:p>
        </w:tc>
        <w:tc>
          <w:tcPr>
            <w:tcW w:w="5850" w:type="dxa"/>
            <w:tcBorders>
              <w:top w:val="nil"/>
            </w:tcBorders>
          </w:tcPr>
          <w:p w14:paraId="212313F3" w14:textId="17E15F2E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Email Address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14:paraId="59C116A9" w14:textId="40C1BE18" w:rsidR="0055501B" w:rsidRDefault="0055501B" w:rsidP="00050466">
            <w:pPr>
              <w:pStyle w:val="BodyText"/>
              <w:spacing w:before="66"/>
              <w:jc w:val="center"/>
              <w:rPr>
                <w:u w:val="none"/>
              </w:rPr>
            </w:pPr>
            <w:r>
              <w:rPr>
                <w:u w:val="none"/>
              </w:rPr>
              <w:t>River Monitored/Requested</w:t>
            </w:r>
          </w:p>
        </w:tc>
      </w:tr>
      <w:tr w:rsidR="00B6200C" w14:paraId="71D1CF91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7D65CCD2" w14:textId="20E550F8" w:rsidR="00B6200C" w:rsidRDefault="007C520A" w:rsidP="007C520A">
            <w:r>
              <w:t>Patrick Wilson</w:t>
            </w:r>
          </w:p>
        </w:tc>
        <w:tc>
          <w:tcPr>
            <w:tcW w:w="5850" w:type="dxa"/>
          </w:tcPr>
          <w:p w14:paraId="456F7D43" w14:textId="176AB979" w:rsidR="00B6200C" w:rsidRDefault="007C520A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pbwilson@centurytel.net</w:t>
            </w:r>
          </w:p>
        </w:tc>
        <w:tc>
          <w:tcPr>
            <w:tcW w:w="3870" w:type="dxa"/>
            <w:tcBorders>
              <w:right w:val="nil"/>
            </w:tcBorders>
          </w:tcPr>
          <w:p w14:paraId="61255F9C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560E577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914DD19" w14:textId="4A9F8123" w:rsidR="00B6200C" w:rsidRDefault="00913472" w:rsidP="004118A9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Bobbie Wilson</w:t>
            </w:r>
          </w:p>
        </w:tc>
        <w:tc>
          <w:tcPr>
            <w:tcW w:w="5850" w:type="dxa"/>
          </w:tcPr>
          <w:p w14:paraId="5072BF74" w14:textId="6C72A173" w:rsidR="00B6200C" w:rsidRDefault="00913472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pbwilson@centurytel.net</w:t>
            </w:r>
          </w:p>
        </w:tc>
        <w:tc>
          <w:tcPr>
            <w:tcW w:w="3870" w:type="dxa"/>
            <w:tcBorders>
              <w:right w:val="nil"/>
            </w:tcBorders>
          </w:tcPr>
          <w:p w14:paraId="5D27A7E5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24ED9CC8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14FE7F1" w14:textId="604CFEAD" w:rsidR="00B6200C" w:rsidRDefault="007C520A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Cathy Van Maren</w:t>
            </w:r>
          </w:p>
        </w:tc>
        <w:tc>
          <w:tcPr>
            <w:tcW w:w="5850" w:type="dxa"/>
          </w:tcPr>
          <w:p w14:paraId="7181B6A1" w14:textId="3CE963D8" w:rsidR="00B6200C" w:rsidRDefault="007C520A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cvanmaren@protonmail.com</w:t>
            </w:r>
          </w:p>
        </w:tc>
        <w:tc>
          <w:tcPr>
            <w:tcW w:w="3870" w:type="dxa"/>
            <w:tcBorders>
              <w:right w:val="nil"/>
            </w:tcBorders>
          </w:tcPr>
          <w:p w14:paraId="18483388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4CD298A2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AA47D39" w14:textId="40487BAC" w:rsidR="00B6200C" w:rsidRDefault="007C520A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Kathy Allen</w:t>
            </w:r>
          </w:p>
        </w:tc>
        <w:tc>
          <w:tcPr>
            <w:tcW w:w="5850" w:type="dxa"/>
          </w:tcPr>
          <w:p w14:paraId="2364C202" w14:textId="2378A8E5" w:rsidR="00B6200C" w:rsidRDefault="007C520A" w:rsidP="004118A9">
            <w:pPr>
              <w:pStyle w:val="BodyText"/>
              <w:spacing w:before="66"/>
              <w:rPr>
                <w:u w:val="none"/>
              </w:rPr>
            </w:pPr>
            <w:r w:rsidRPr="007C520A">
              <w:rPr>
                <w:u w:val="none"/>
              </w:rPr>
              <w:t>KK0427@live.com</w:t>
            </w:r>
          </w:p>
        </w:tc>
        <w:tc>
          <w:tcPr>
            <w:tcW w:w="3870" w:type="dxa"/>
            <w:tcBorders>
              <w:right w:val="nil"/>
            </w:tcBorders>
          </w:tcPr>
          <w:p w14:paraId="6B739972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A399355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636602F" w14:textId="653A9D93" w:rsidR="00B6200C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Nora Woodworth</w:t>
            </w:r>
          </w:p>
        </w:tc>
        <w:tc>
          <w:tcPr>
            <w:tcW w:w="5850" w:type="dxa"/>
          </w:tcPr>
          <w:p w14:paraId="2F14C30B" w14:textId="5637F93D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A8B39EA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65695EFA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DD60F19" w14:textId="59294AAC" w:rsidR="00B6200C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 xml:space="preserve">Meg </w:t>
            </w:r>
            <w:proofErr w:type="spellStart"/>
            <w:r w:rsidRPr="00EB74E9">
              <w:rPr>
                <w:u w:val="none"/>
              </w:rPr>
              <w:t>Storkamp</w:t>
            </w:r>
            <w:proofErr w:type="spellEnd"/>
          </w:p>
        </w:tc>
        <w:tc>
          <w:tcPr>
            <w:tcW w:w="5850" w:type="dxa"/>
          </w:tcPr>
          <w:p w14:paraId="480E2F83" w14:textId="046297B3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3419120" w14:textId="77777777" w:rsidR="00B6200C" w:rsidRDefault="00B6200C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B6200C" w14:paraId="50CB0179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66D7B4F" w14:textId="69312930" w:rsidR="00B6200C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Sue O'Brien</w:t>
            </w:r>
          </w:p>
        </w:tc>
        <w:tc>
          <w:tcPr>
            <w:tcW w:w="5850" w:type="dxa"/>
          </w:tcPr>
          <w:p w14:paraId="01203B0D" w14:textId="2CF978E6" w:rsidR="00B6200C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sueob1@gmail.com</w:t>
            </w:r>
          </w:p>
        </w:tc>
        <w:tc>
          <w:tcPr>
            <w:tcW w:w="3870" w:type="dxa"/>
            <w:tcBorders>
              <w:right w:val="nil"/>
            </w:tcBorders>
          </w:tcPr>
          <w:p w14:paraId="4C8621C9" w14:textId="59C01B9C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2610949E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49239CF" w14:textId="4F57AD79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Barb Nagel</w:t>
            </w:r>
          </w:p>
        </w:tc>
        <w:tc>
          <w:tcPr>
            <w:tcW w:w="5850" w:type="dxa"/>
          </w:tcPr>
          <w:p w14:paraId="38C0941D" w14:textId="07910173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bnagel@winona.edu</w:t>
            </w:r>
          </w:p>
        </w:tc>
        <w:tc>
          <w:tcPr>
            <w:tcW w:w="3870" w:type="dxa"/>
            <w:tcBorders>
              <w:right w:val="nil"/>
            </w:tcBorders>
          </w:tcPr>
          <w:p w14:paraId="4EFEF52D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0B305D74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5223FFF" w14:textId="29221CB4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Carol Brewton</w:t>
            </w:r>
          </w:p>
        </w:tc>
        <w:tc>
          <w:tcPr>
            <w:tcW w:w="5850" w:type="dxa"/>
          </w:tcPr>
          <w:p w14:paraId="6DFE083A" w14:textId="6EE83B47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cbrewton@hbci.com</w:t>
            </w:r>
          </w:p>
        </w:tc>
        <w:tc>
          <w:tcPr>
            <w:tcW w:w="3870" w:type="dxa"/>
            <w:tcBorders>
              <w:right w:val="nil"/>
            </w:tcBorders>
          </w:tcPr>
          <w:p w14:paraId="458E9D2B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29E9B151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597DF505" w14:textId="7A1BAADB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lastRenderedPageBreak/>
              <w:t>Erin H</w:t>
            </w:r>
          </w:p>
        </w:tc>
        <w:tc>
          <w:tcPr>
            <w:tcW w:w="5850" w:type="dxa"/>
          </w:tcPr>
          <w:p w14:paraId="502D9E67" w14:textId="77777777" w:rsidR="004118A9" w:rsidRPr="007C520A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122AA3E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707DA897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5442B06" w14:textId="4A8EBEA0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Todd Huffman</w:t>
            </w:r>
          </w:p>
        </w:tc>
        <w:tc>
          <w:tcPr>
            <w:tcW w:w="5850" w:type="dxa"/>
          </w:tcPr>
          <w:p w14:paraId="233345CF" w14:textId="17543A4C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>todd.huffm@gmail.com</w:t>
            </w:r>
          </w:p>
        </w:tc>
        <w:tc>
          <w:tcPr>
            <w:tcW w:w="3870" w:type="dxa"/>
            <w:tcBorders>
              <w:right w:val="nil"/>
            </w:tcBorders>
          </w:tcPr>
          <w:p w14:paraId="0109D003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775CB3DD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FB99278" w14:textId="65966F89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Rick K</w:t>
            </w:r>
          </w:p>
        </w:tc>
        <w:tc>
          <w:tcPr>
            <w:tcW w:w="5850" w:type="dxa"/>
          </w:tcPr>
          <w:p w14:paraId="2D34D8B1" w14:textId="77777777" w:rsidR="004118A9" w:rsidRPr="007C520A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F69C2A2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2B734FF8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A6D1E85" w14:textId="45C69EDC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Denise</w:t>
            </w:r>
          </w:p>
        </w:tc>
        <w:tc>
          <w:tcPr>
            <w:tcW w:w="5850" w:type="dxa"/>
          </w:tcPr>
          <w:p w14:paraId="0738AA43" w14:textId="77777777" w:rsidR="004118A9" w:rsidRPr="007C520A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23E88CEE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486D991F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1CF97D7" w14:textId="17D160EE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 w:rsidRPr="00EB74E9">
              <w:rPr>
                <w:u w:val="none"/>
              </w:rPr>
              <w:t xml:space="preserve">Nancy </w:t>
            </w:r>
            <w:proofErr w:type="spellStart"/>
            <w:r w:rsidRPr="00EB74E9">
              <w:rPr>
                <w:u w:val="none"/>
              </w:rPr>
              <w:t>Melin</w:t>
            </w:r>
            <w:proofErr w:type="spellEnd"/>
          </w:p>
        </w:tc>
        <w:tc>
          <w:tcPr>
            <w:tcW w:w="5850" w:type="dxa"/>
          </w:tcPr>
          <w:p w14:paraId="1400D62B" w14:textId="77777777" w:rsidR="004118A9" w:rsidRPr="007C520A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7F24F8E6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4118A9" w14:paraId="1C66E348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F9826FC" w14:textId="3895D17B" w:rsidR="004118A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>John N</w:t>
            </w:r>
          </w:p>
        </w:tc>
        <w:tc>
          <w:tcPr>
            <w:tcW w:w="5850" w:type="dxa"/>
          </w:tcPr>
          <w:p w14:paraId="7B1C5A86" w14:textId="77777777" w:rsidR="004118A9" w:rsidRPr="007C520A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9C9C3BD" w14:textId="77777777" w:rsidR="004118A9" w:rsidRDefault="004118A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3B89A3F7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42EC95D" w14:textId="5F6077AB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  <w:r>
              <w:rPr>
                <w:u w:val="none"/>
              </w:rPr>
              <w:t xml:space="preserve">Linda </w:t>
            </w:r>
            <w:proofErr w:type="spellStart"/>
            <w:r>
              <w:rPr>
                <w:u w:val="none"/>
              </w:rPr>
              <w:t>Runstrom</w:t>
            </w:r>
            <w:proofErr w:type="spellEnd"/>
          </w:p>
        </w:tc>
        <w:tc>
          <w:tcPr>
            <w:tcW w:w="5850" w:type="dxa"/>
          </w:tcPr>
          <w:p w14:paraId="31EFA9FC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2590109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229D2A58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A641193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5C02FBE2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7985F1E0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270BFD77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26E3123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585FC3E9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CEBA453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3943643F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20774B5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4314F941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6AB009E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3296612E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69699D3A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13C199D5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537391B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615C1646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4E1AE72B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79234511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91DA552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37406F42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4CF7351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4587B5E1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2594F36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5BC151AA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DF90A00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1601765F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5126E238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185F04F8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266C000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5AE0804A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71A66AE0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56CFC992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104E5FA9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29B88766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272F25F4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2611A9AB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7C74CE43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2819D395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1D6BCB2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2B398D59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EA6D706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3193B9C0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0B49D9EA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72D3374D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59F050AB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735398F1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91F5A2C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15E602AF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2BFD85B3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37FF0044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4CB9FB2E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00EC37DF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3401A76D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3E80CEC0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6E886088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  <w:tr w:rsidR="00EB74E9" w14:paraId="3873BA79" w14:textId="77777777" w:rsidTr="004118A9">
        <w:trPr>
          <w:trHeight w:val="864"/>
        </w:trPr>
        <w:tc>
          <w:tcPr>
            <w:tcW w:w="5100" w:type="dxa"/>
            <w:tcBorders>
              <w:left w:val="nil"/>
            </w:tcBorders>
          </w:tcPr>
          <w:p w14:paraId="0128203C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5850" w:type="dxa"/>
          </w:tcPr>
          <w:p w14:paraId="7B695671" w14:textId="77777777" w:rsidR="00EB74E9" w:rsidRPr="007C520A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14:paraId="13261EAE" w14:textId="77777777" w:rsidR="00EB74E9" w:rsidRDefault="00EB74E9" w:rsidP="004118A9">
            <w:pPr>
              <w:pStyle w:val="BodyText"/>
              <w:spacing w:before="66"/>
              <w:rPr>
                <w:u w:val="none"/>
              </w:rPr>
            </w:pPr>
          </w:p>
        </w:tc>
      </w:tr>
    </w:tbl>
    <w:p w14:paraId="408EC50C" w14:textId="011BFD9D" w:rsidR="00C22B88" w:rsidRDefault="00C22B88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9DD1820" w14:textId="21F33DE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B9B51DA" w14:textId="609FE27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70C09FC6" w14:textId="28BE66A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B756BCA" w14:textId="52B4EAA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19B6423" w14:textId="415D472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327FF5CB" w14:textId="72054263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ED0C168" w14:textId="39988CEC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2C6300EB" w14:textId="6D270046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0C427385" w14:textId="6C5672F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B85F3D4" w14:textId="6CE7F48A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199D3AE3" w14:textId="3FE8C78B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603BF85C" w14:textId="77B3CB98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7966ED2" w14:textId="712637A4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p w14:paraId="4856A052" w14:textId="3E513E02" w:rsidR="00182AC4" w:rsidRDefault="00182AC4" w:rsidP="00C22B88">
      <w:pPr>
        <w:pStyle w:val="BodyText"/>
        <w:spacing w:before="10"/>
        <w:rPr>
          <w:rFonts w:ascii="Times New Roman"/>
          <w:sz w:val="13"/>
          <w:u w:val="none"/>
        </w:rPr>
      </w:pPr>
    </w:p>
    <w:sectPr w:rsidR="00182AC4">
      <w:type w:val="continuous"/>
      <w:pgSz w:w="15840" w:h="12240" w:orient="landscape"/>
      <w:pgMar w:top="12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8"/>
    <w:rsid w:val="000031AA"/>
    <w:rsid w:val="00050466"/>
    <w:rsid w:val="000549D6"/>
    <w:rsid w:val="00144081"/>
    <w:rsid w:val="00160934"/>
    <w:rsid w:val="00182AC4"/>
    <w:rsid w:val="001B32F1"/>
    <w:rsid w:val="0029338D"/>
    <w:rsid w:val="00302235"/>
    <w:rsid w:val="0035602B"/>
    <w:rsid w:val="004118A9"/>
    <w:rsid w:val="004829B2"/>
    <w:rsid w:val="005024B5"/>
    <w:rsid w:val="00542A45"/>
    <w:rsid w:val="0055501B"/>
    <w:rsid w:val="0060533C"/>
    <w:rsid w:val="00704A72"/>
    <w:rsid w:val="007C2943"/>
    <w:rsid w:val="007C520A"/>
    <w:rsid w:val="007E0543"/>
    <w:rsid w:val="0081664C"/>
    <w:rsid w:val="00854CB9"/>
    <w:rsid w:val="00913472"/>
    <w:rsid w:val="00996754"/>
    <w:rsid w:val="009E3056"/>
    <w:rsid w:val="00AD7EC0"/>
    <w:rsid w:val="00AE4EB8"/>
    <w:rsid w:val="00AF04E3"/>
    <w:rsid w:val="00B41CD1"/>
    <w:rsid w:val="00B6200C"/>
    <w:rsid w:val="00B7170C"/>
    <w:rsid w:val="00C22B88"/>
    <w:rsid w:val="00CF738C"/>
    <w:rsid w:val="00D523F7"/>
    <w:rsid w:val="00E50738"/>
    <w:rsid w:val="00EB74E9"/>
    <w:rsid w:val="00F2736A"/>
    <w:rsid w:val="00F8706F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86D5"/>
  <w15:docId w15:val="{29E75A96-D064-40A2-8A1E-139389C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42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5080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62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lmacfarland</dc:creator>
  <cp:lastModifiedBy>Cascade Customer</cp:lastModifiedBy>
  <cp:revision>7</cp:revision>
  <cp:lastPrinted>2018-04-20T01:57:00Z</cp:lastPrinted>
  <dcterms:created xsi:type="dcterms:W3CDTF">2020-10-27T14:42:00Z</dcterms:created>
  <dcterms:modified xsi:type="dcterms:W3CDTF">2020-11-09T15:03:00Z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2018-04-20T00:00:00Z</vt:filetime>
  </property>
</Properties>
</file>