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56F" w14:textId="3661C84B" w:rsidR="006E51FC" w:rsidRDefault="007B6087" w:rsidP="007B608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342EA" wp14:editId="5B9C57A4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027020" cy="2057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20" cy="2057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ADB3" w14:textId="1F0D9EAC" w:rsidR="007B6087" w:rsidRDefault="007B6087" w:rsidP="007B6087">
      <w:pPr>
        <w:jc w:val="right"/>
      </w:pPr>
    </w:p>
    <w:p w14:paraId="688CDC83" w14:textId="3D053183" w:rsidR="007B6087" w:rsidRDefault="00823E72" w:rsidP="00983223">
      <w:r>
        <w:t xml:space="preserve">FLOW AIS Update </w:t>
      </w:r>
    </w:p>
    <w:p w14:paraId="0B4946B6" w14:textId="7D8E7764" w:rsidR="00823E72" w:rsidRDefault="00823E72" w:rsidP="00983223">
      <w:r>
        <w:t xml:space="preserve">FCAL meeting </w:t>
      </w:r>
    </w:p>
    <w:p w14:paraId="23E13F0C" w14:textId="4C45A4AC" w:rsidR="007B6087" w:rsidRDefault="00823E72" w:rsidP="00823E72">
      <w:r>
        <w:t>4/22/2022</w:t>
      </w:r>
    </w:p>
    <w:p w14:paraId="10380B71" w14:textId="511BA3B3" w:rsidR="007B6087" w:rsidRDefault="007B6087" w:rsidP="007B6087">
      <w:pPr>
        <w:jc w:val="right"/>
      </w:pPr>
    </w:p>
    <w:p w14:paraId="2C63E5F7" w14:textId="0F7A09B4" w:rsidR="007B6087" w:rsidRDefault="007B6087" w:rsidP="007B6087">
      <w:pPr>
        <w:jc w:val="right"/>
      </w:pPr>
    </w:p>
    <w:p w14:paraId="57D2F11E" w14:textId="5278E49D" w:rsidR="007B6087" w:rsidRDefault="007B6087" w:rsidP="007B6087">
      <w:pPr>
        <w:jc w:val="right"/>
      </w:pPr>
    </w:p>
    <w:p w14:paraId="02E73747" w14:textId="7B4042E8" w:rsidR="007B6087" w:rsidRDefault="007B6087" w:rsidP="007B6087">
      <w:pPr>
        <w:jc w:val="right"/>
      </w:pPr>
    </w:p>
    <w:p w14:paraId="6B53AD40" w14:textId="17DB0606" w:rsidR="007B6087" w:rsidRDefault="007B6087" w:rsidP="007B6087">
      <w:pPr>
        <w:jc w:val="right"/>
      </w:pPr>
    </w:p>
    <w:p w14:paraId="4882C6AE" w14:textId="5C0CEB62" w:rsidR="00983223" w:rsidRDefault="00983223" w:rsidP="007B6087">
      <w:pPr>
        <w:jc w:val="right"/>
      </w:pPr>
    </w:p>
    <w:p w14:paraId="76AEF733" w14:textId="314E4F3F" w:rsidR="00983223" w:rsidRDefault="00983223" w:rsidP="007B6087">
      <w:pPr>
        <w:jc w:val="right"/>
      </w:pPr>
    </w:p>
    <w:p w14:paraId="4B51AF89" w14:textId="48A525D3" w:rsidR="00983223" w:rsidRDefault="00983223" w:rsidP="00983223"/>
    <w:p w14:paraId="68E9FDC0" w14:textId="73B8A1B0" w:rsidR="007B6087" w:rsidRDefault="007B6087" w:rsidP="007B6087"/>
    <w:p w14:paraId="46F8A91E" w14:textId="4C7CBCD6" w:rsidR="007B6087" w:rsidRDefault="007B6087" w:rsidP="007B6087"/>
    <w:p w14:paraId="68654EE2" w14:textId="4B513078" w:rsidR="007B6087" w:rsidRDefault="00823E72" w:rsidP="00823E72">
      <w:pPr>
        <w:pStyle w:val="ListParagraph"/>
        <w:numPr>
          <w:ilvl w:val="0"/>
          <w:numId w:val="1"/>
        </w:numPr>
      </w:pPr>
      <w:r>
        <w:t xml:space="preserve">Working with area lakes biologist to secure bids for lake arbutus management plant update, so removal can begin, so far one group has showed interest waiting to hear more </w:t>
      </w:r>
    </w:p>
    <w:p w14:paraId="04BD504D" w14:textId="77777777" w:rsidR="00823E72" w:rsidRDefault="00823E72" w:rsidP="00823E72">
      <w:pPr>
        <w:pStyle w:val="ListParagraph"/>
      </w:pPr>
    </w:p>
    <w:p w14:paraId="788EAA45" w14:textId="1B5195A2" w:rsidR="00823E72" w:rsidRDefault="00823E72" w:rsidP="00823E72">
      <w:pPr>
        <w:pStyle w:val="ListParagraph"/>
        <w:numPr>
          <w:ilvl w:val="0"/>
          <w:numId w:val="1"/>
        </w:numPr>
      </w:pPr>
      <w:r>
        <w:t xml:space="preserve">Lake and rivers convention update: milfoil give away idea For FCAL from golden sands. Press and laminate strands of milfoil or whorls to give away. </w:t>
      </w:r>
    </w:p>
    <w:p w14:paraId="51E08714" w14:textId="77777777" w:rsidR="00823E72" w:rsidRDefault="00823E72" w:rsidP="00823E72">
      <w:pPr>
        <w:pStyle w:val="ListParagraph"/>
      </w:pPr>
    </w:p>
    <w:p w14:paraId="23E63734" w14:textId="2D3A7E29" w:rsidR="00823E72" w:rsidRDefault="00F94108" w:rsidP="00823E72">
      <w:pPr>
        <w:pStyle w:val="ListParagraph"/>
        <w:numPr>
          <w:ilvl w:val="0"/>
          <w:numId w:val="1"/>
        </w:numPr>
      </w:pPr>
      <w:r>
        <w:t xml:space="preserve">Trolling update. </w:t>
      </w:r>
      <w:proofErr w:type="gramStart"/>
      <w:r>
        <w:t>Zach Wilson Iron county</w:t>
      </w:r>
      <w:proofErr w:type="gramEnd"/>
      <w:r>
        <w:t xml:space="preserve"> mentioned about MN finding that trolling was a prime suspect for transporting SWF could be used for your trolling argument. I can ask for more information if you like </w:t>
      </w:r>
    </w:p>
    <w:p w14:paraId="740CF09E" w14:textId="77777777" w:rsidR="00F94108" w:rsidRDefault="00F94108" w:rsidP="00F94108">
      <w:pPr>
        <w:pStyle w:val="ListParagraph"/>
      </w:pPr>
    </w:p>
    <w:p w14:paraId="3806B2FA" w14:textId="5D457BD5" w:rsidR="00F94108" w:rsidRDefault="00F94108" w:rsidP="00823E72">
      <w:pPr>
        <w:pStyle w:val="ListParagraph"/>
        <w:numPr>
          <w:ilvl w:val="0"/>
          <w:numId w:val="1"/>
        </w:numPr>
      </w:pPr>
      <w:r>
        <w:t xml:space="preserve">Still waiting to get in AIS towels for LB and DC </w:t>
      </w:r>
    </w:p>
    <w:p w14:paraId="70EFA098" w14:textId="77777777" w:rsidR="007B73E1" w:rsidRDefault="007B73E1" w:rsidP="007B73E1">
      <w:pPr>
        <w:pStyle w:val="ListParagraph"/>
      </w:pPr>
    </w:p>
    <w:p w14:paraId="4DAC957C" w14:textId="206CE6FE" w:rsidR="007B73E1" w:rsidRDefault="007B73E1" w:rsidP="00823E72">
      <w:pPr>
        <w:pStyle w:val="ListParagraph"/>
        <w:numPr>
          <w:ilvl w:val="0"/>
          <w:numId w:val="1"/>
        </w:numPr>
      </w:pPr>
      <w:r>
        <w:t>If the meetings say the same week. I will miss the next one I will be out of town for a family wedding May 18</w:t>
      </w:r>
      <w:r w:rsidRPr="007B73E1">
        <w:rPr>
          <w:vertAlign w:val="superscript"/>
        </w:rPr>
        <w:t>th</w:t>
      </w:r>
      <w:r>
        <w:t>-22nd</w:t>
      </w:r>
    </w:p>
    <w:sectPr w:rsidR="007B73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093A" w14:textId="77777777" w:rsidR="00227EB2" w:rsidRDefault="00227EB2" w:rsidP="00227EB2">
      <w:r>
        <w:separator/>
      </w:r>
    </w:p>
  </w:endnote>
  <w:endnote w:type="continuationSeparator" w:id="0">
    <w:p w14:paraId="3F688764" w14:textId="77777777" w:rsidR="00227EB2" w:rsidRDefault="00227EB2" w:rsidP="0022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8F3" w14:textId="77777777" w:rsidR="00851216" w:rsidRDefault="00851216" w:rsidP="00851216">
    <w:pPr>
      <w:pStyle w:val="Footer"/>
      <w:jc w:val="center"/>
    </w:pPr>
  </w:p>
  <w:p w14:paraId="3E9BCC8D" w14:textId="23F20740" w:rsidR="00227EB2" w:rsidRDefault="00227EB2" w:rsidP="00851216">
    <w:pPr>
      <w:pStyle w:val="Footer"/>
      <w:jc w:val="center"/>
    </w:pPr>
    <w:r>
      <w:t>815 South Oneida Ave.</w:t>
    </w:r>
    <w:r w:rsidR="00851216">
      <w:t xml:space="preserve"> </w:t>
    </w:r>
    <w:r>
      <w:t>Rhinelander WI, 54501</w:t>
    </w:r>
  </w:p>
  <w:p w14:paraId="316E6AE1" w14:textId="5CD64A6C" w:rsidR="00227EB2" w:rsidRDefault="00227EB2" w:rsidP="00851216">
    <w:pPr>
      <w:pStyle w:val="Footer"/>
      <w:jc w:val="center"/>
    </w:pPr>
    <w:r>
      <w:t>715-490-3325</w:t>
    </w:r>
    <w:r w:rsidR="00851216">
      <w:tab/>
    </w:r>
    <w:r>
      <w:t>flowais@lumberjackrcd.org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B74C" w14:textId="77777777" w:rsidR="00227EB2" w:rsidRDefault="00227EB2" w:rsidP="00227EB2">
      <w:r>
        <w:separator/>
      </w:r>
    </w:p>
  </w:footnote>
  <w:footnote w:type="continuationSeparator" w:id="0">
    <w:p w14:paraId="1663A894" w14:textId="77777777" w:rsidR="00227EB2" w:rsidRDefault="00227EB2" w:rsidP="0022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3512"/>
    <w:multiLevelType w:val="hybridMultilevel"/>
    <w:tmpl w:val="6594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92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7"/>
    <w:rsid w:val="0020236C"/>
    <w:rsid w:val="00227EB2"/>
    <w:rsid w:val="003A3419"/>
    <w:rsid w:val="006E51FC"/>
    <w:rsid w:val="007B6087"/>
    <w:rsid w:val="007B73E1"/>
    <w:rsid w:val="00823E72"/>
    <w:rsid w:val="00851216"/>
    <w:rsid w:val="00983223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4B7A"/>
  <w15:chartTrackingRefBased/>
  <w15:docId w15:val="{D8D14146-EAF7-43CF-BA17-B8E42D91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2"/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2"/>
  </w:style>
  <w:style w:type="paragraph" w:styleId="ListParagraph">
    <w:name w:val="List Paragraph"/>
    <w:basedOn w:val="Normal"/>
    <w:uiPriority w:val="34"/>
    <w:qFormat/>
    <w:rsid w:val="0082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Thorn</dc:creator>
  <cp:keywords/>
  <dc:description/>
  <cp:lastModifiedBy>Derek Thorn</cp:lastModifiedBy>
  <cp:revision>3</cp:revision>
  <dcterms:created xsi:type="dcterms:W3CDTF">2022-04-21T18:13:00Z</dcterms:created>
  <dcterms:modified xsi:type="dcterms:W3CDTF">2022-04-21T18:14:00Z</dcterms:modified>
</cp:coreProperties>
</file>