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F5" w:rsidRDefault="00DB2714">
      <w:bookmarkStart w:id="0" w:name="_GoBack"/>
      <w:bookmarkEnd w:id="0"/>
      <w:r>
        <w:t xml:space="preserve">   </w:t>
      </w:r>
      <w:r>
        <w:rPr>
          <w:noProof/>
        </w:rPr>
        <w:drawing>
          <wp:inline distT="0" distB="0" distL="0" distR="0">
            <wp:extent cx="2632204" cy="4057650"/>
            <wp:effectExtent l="19050" t="0" r="0" b="0"/>
            <wp:docPr id="4" name="Picture 4" descr="U:\Photos\Invasive Species\Work parties\Big Silver Lake JK removal 11-1-11 waush co\624fd760-9cf6-43d3-a9b9-b2546933705d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Photos\Invasive Species\Work parties\Big Silver Lake JK removal 11-1-11 waush co\624fd760-9cf6-43d3-a9b9-b2546933705d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19" b="1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34" cy="406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1F5">
        <w:t xml:space="preserve">                             </w:t>
      </w:r>
      <w:r>
        <w:t xml:space="preserve"> </w:t>
      </w:r>
      <w:r>
        <w:rPr>
          <w:noProof/>
        </w:rPr>
        <w:drawing>
          <wp:inline distT="0" distB="0" distL="0" distR="0">
            <wp:extent cx="2718096" cy="4057650"/>
            <wp:effectExtent l="19050" t="0" r="6054" b="0"/>
            <wp:docPr id="5" name="Picture 5" descr="U:\Photos\Invasive Species\Work parties\Big Silver Lake JK removal 11-1-11 waush co\4e715efc-2b01-4d0a-ad31-6583c25a832f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Photos\Invasive Species\Work parties\Big Silver Lake JK removal 11-1-11 waush co\4e715efc-2b01-4d0a-ad31-6583c25a832f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01" b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87" cy="406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471F5" w:rsidRDefault="009F5E63">
      <w:r>
        <w:t>Scrape</w:t>
      </w:r>
      <w:r w:rsidR="007471F5">
        <w:t xml:space="preserve"> the Stem of the Japanese Knotweed plant.               </w:t>
      </w:r>
      <w:r>
        <w:t xml:space="preserve">     </w:t>
      </w:r>
      <w:r w:rsidR="007471F5">
        <w:t xml:space="preserve">  </w:t>
      </w:r>
      <w:r>
        <w:t xml:space="preserve"> Apply</w:t>
      </w:r>
      <w:r w:rsidR="007471F5">
        <w:t xml:space="preserve"> the Glyphosate via foam applicator to the stem.</w:t>
      </w:r>
      <w:r w:rsidR="00DB2714">
        <w:t xml:space="preserve">  </w:t>
      </w:r>
    </w:p>
    <w:p w:rsidR="007471F5" w:rsidRDefault="007471F5">
      <w:r>
        <w:t xml:space="preserve">        </w:t>
      </w:r>
      <w:r w:rsidR="00DB2714">
        <w:rPr>
          <w:noProof/>
        </w:rPr>
        <w:drawing>
          <wp:inline distT="0" distB="0" distL="0" distR="0">
            <wp:extent cx="2755319" cy="3971925"/>
            <wp:effectExtent l="19050" t="0" r="6931" b="0"/>
            <wp:docPr id="6" name="Picture 6" descr="U:\Photos\Invasive Species\Work parties\Big Silver Lake JK removal 11-1-11 waush co\29fddb19-bbfe-4e75-9e4e-a80876e2e473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Photos\Invasive Species\Work parties\Big Silver Lake JK removal 11-1-11 waush co\29fddb19-bbfe-4e75-9e4e-a80876e2e473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99" t="1519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29" cy="39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DB2714">
        <w:rPr>
          <w:noProof/>
        </w:rPr>
        <w:drawing>
          <wp:inline distT="0" distB="0" distL="0" distR="0">
            <wp:extent cx="2674947" cy="3967081"/>
            <wp:effectExtent l="19050" t="0" r="0" b="0"/>
            <wp:docPr id="7" name="Picture 7" descr="U:\Photos\Invasive Species\Work parties\Big Silver Lake JK removal 11-1-11 waush co\81dfce7f-f3d2-4fcf-bdce-2b0db30af8b4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Photos\Invasive Species\Work parties\Big Silver Lake JK removal 11-1-11 waush co\81dfce7f-f3d2-4fcf-bdce-2b0db30af8b4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58" t="5316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90" cy="397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714">
        <w:t xml:space="preserve">   </w:t>
      </w:r>
    </w:p>
    <w:p w:rsidR="00DB2714" w:rsidRDefault="009F5E63">
      <w:r>
        <w:t xml:space="preserve">              Continue applying herbicide to each stem.</w:t>
      </w:r>
      <w:r>
        <w:tab/>
      </w:r>
      <w:r>
        <w:tab/>
        <w:t xml:space="preserve">   And finally, make sure to smile for the camera!</w:t>
      </w:r>
      <w:r w:rsidR="00DB2714">
        <w:t xml:space="preserve"> </w:t>
      </w:r>
    </w:p>
    <w:sectPr w:rsidR="00DB2714" w:rsidSect="007471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714"/>
    <w:rsid w:val="007471F5"/>
    <w:rsid w:val="007D4BF7"/>
    <w:rsid w:val="009532E3"/>
    <w:rsid w:val="009F5E63"/>
    <w:rsid w:val="00DB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DNR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stushekk</dc:creator>
  <cp:lastModifiedBy>Davis, Taryn S</cp:lastModifiedBy>
  <cp:revision>2</cp:revision>
  <dcterms:created xsi:type="dcterms:W3CDTF">2015-02-13T17:40:00Z</dcterms:created>
  <dcterms:modified xsi:type="dcterms:W3CDTF">2015-02-13T17:40:00Z</dcterms:modified>
</cp:coreProperties>
</file>