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55A2" w:rsidRDefault="00485D3A">
      <w:r>
        <w:rPr>
          <w:noProof/>
        </w:rPr>
        <w:drawing>
          <wp:inline distT="0" distB="0" distL="0" distR="0" wp14:anchorId="39FA0FB3" wp14:editId="49391F91">
            <wp:extent cx="5943600" cy="37979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D3A" w:rsidRDefault="00485D3A">
      <w:r>
        <w:rPr>
          <w:noProof/>
        </w:rPr>
        <w:drawing>
          <wp:inline distT="0" distB="0" distL="0" distR="0" wp14:anchorId="7FF071E6" wp14:editId="4D369900">
            <wp:extent cx="5943600" cy="379285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D3A" w:rsidRDefault="00485D3A">
      <w:r>
        <w:rPr>
          <w:noProof/>
        </w:rPr>
        <w:lastRenderedPageBreak/>
        <w:drawing>
          <wp:inline distT="0" distB="0" distL="0" distR="0" wp14:anchorId="6FA29A89" wp14:editId="43C43C91">
            <wp:extent cx="5943600" cy="380746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D3A" w:rsidRDefault="00485D3A">
      <w:r>
        <w:rPr>
          <w:noProof/>
        </w:rPr>
        <w:drawing>
          <wp:inline distT="0" distB="0" distL="0" distR="0" wp14:anchorId="52F8CE83" wp14:editId="4F6ADCD5">
            <wp:extent cx="5943600" cy="379666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D3A" w:rsidRDefault="00485D3A">
      <w:r>
        <w:rPr>
          <w:noProof/>
        </w:rPr>
        <w:lastRenderedPageBreak/>
        <w:drawing>
          <wp:inline distT="0" distB="0" distL="0" distR="0" wp14:anchorId="20B8AE70" wp14:editId="3062CA09">
            <wp:extent cx="5943600" cy="38112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D3A" w:rsidRDefault="00485D3A">
      <w:r>
        <w:rPr>
          <w:noProof/>
        </w:rPr>
        <w:drawing>
          <wp:inline distT="0" distB="0" distL="0" distR="0" wp14:anchorId="09357823" wp14:editId="57298AB2">
            <wp:extent cx="5943600" cy="38112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D3A" w:rsidRDefault="00485D3A">
      <w:r>
        <w:rPr>
          <w:noProof/>
        </w:rPr>
        <w:lastRenderedPageBreak/>
        <w:drawing>
          <wp:inline distT="0" distB="0" distL="0" distR="0" wp14:anchorId="0B4171CF" wp14:editId="333F6807">
            <wp:extent cx="5943600" cy="3804920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D3A" w:rsidRDefault="00485D3A">
      <w:r>
        <w:rPr>
          <w:noProof/>
        </w:rPr>
        <w:drawing>
          <wp:inline distT="0" distB="0" distL="0" distR="0" wp14:anchorId="18565C08" wp14:editId="057E57CE">
            <wp:extent cx="5943600" cy="381508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D3A" w:rsidRDefault="00485D3A">
      <w:r>
        <w:rPr>
          <w:noProof/>
        </w:rPr>
        <w:lastRenderedPageBreak/>
        <w:drawing>
          <wp:inline distT="0" distB="0" distL="0" distR="0" wp14:anchorId="7D313691" wp14:editId="22C1D7CC">
            <wp:extent cx="5943600" cy="3806825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D3A" w:rsidRDefault="00485D3A">
      <w:r>
        <w:rPr>
          <w:noProof/>
        </w:rPr>
        <w:drawing>
          <wp:inline distT="0" distB="0" distL="0" distR="0" wp14:anchorId="5C4D41C6" wp14:editId="49955606">
            <wp:extent cx="5943600" cy="381825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D3A" w:rsidRDefault="00485D3A">
      <w:r>
        <w:rPr>
          <w:noProof/>
        </w:rPr>
        <w:lastRenderedPageBreak/>
        <w:drawing>
          <wp:inline distT="0" distB="0" distL="0" distR="0" wp14:anchorId="45703159" wp14:editId="3D98C290">
            <wp:extent cx="5943600" cy="381508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D3A" w:rsidRDefault="00485D3A">
      <w:r>
        <w:rPr>
          <w:noProof/>
        </w:rPr>
        <w:drawing>
          <wp:inline distT="0" distB="0" distL="0" distR="0" wp14:anchorId="38D1D186" wp14:editId="4DFF1D45">
            <wp:extent cx="5943600" cy="381190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D3A" w:rsidRDefault="00485D3A">
      <w:r>
        <w:rPr>
          <w:noProof/>
        </w:rPr>
        <w:lastRenderedPageBreak/>
        <w:drawing>
          <wp:inline distT="0" distB="0" distL="0" distR="0" wp14:anchorId="676FA950" wp14:editId="6580055F">
            <wp:extent cx="5943600" cy="380873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85D3A" w:rsidSect="00485D3A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5D3A"/>
    <w:rsid w:val="00485D3A"/>
    <w:rsid w:val="00EA55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b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b w:val="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85D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85D3A"/>
    <w:rPr>
      <w:rFonts w:ascii="Tahoma" w:hAnsi="Tahoma" w:cs="Tahoma"/>
      <w:b w:val="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b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b w:val="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85D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85D3A"/>
    <w:rPr>
      <w:rFonts w:ascii="Tahoma" w:hAnsi="Tahoma" w:cs="Tahoma"/>
      <w:b w:val="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7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Wisconsin DNR</Company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 E Spears</dc:creator>
  <cp:lastModifiedBy>Laura E Spears</cp:lastModifiedBy>
  <cp:revision>1</cp:revision>
  <dcterms:created xsi:type="dcterms:W3CDTF">2016-03-14T16:13:00Z</dcterms:created>
  <dcterms:modified xsi:type="dcterms:W3CDTF">2016-03-14T16:20:00Z</dcterms:modified>
</cp:coreProperties>
</file>