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01A" w:rsidRDefault="0025601A" w:rsidP="0025601A">
      <w:pPr>
        <w:tabs>
          <w:tab w:val="left" w:pos="8280"/>
        </w:tabs>
        <w:ind w:left="2160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 w:rsidR="00E34D88">
        <w:t xml:space="preserve">      </w:t>
      </w:r>
      <w:r>
        <w:t>Ice In/Ice Out Patterns</w:t>
      </w:r>
    </w:p>
    <w:p w:rsidR="0025601A" w:rsidRDefault="0025601A" w:rsidP="0025601A"/>
    <w:p w:rsidR="0025601A" w:rsidRDefault="0025601A" w:rsidP="0025601A">
      <w:r>
        <w:tab/>
      </w:r>
      <w:r>
        <w:tab/>
      </w:r>
      <w:r>
        <w:tab/>
      </w:r>
      <w:r>
        <w:tab/>
      </w:r>
      <w:r>
        <w:tab/>
      </w:r>
      <w:r>
        <w:tab/>
        <w:t>Gary Clair ..Water Quality Director</w:t>
      </w:r>
    </w:p>
    <w:p w:rsidR="0025601A" w:rsidRDefault="0025601A" w:rsidP="0025601A"/>
    <w:p w:rsidR="0025601A" w:rsidRDefault="0025601A" w:rsidP="0025601A">
      <w:r>
        <w:t xml:space="preserve">Year round west end </w:t>
      </w:r>
      <w:smartTag w:uri="urn:schemas-microsoft-com:office:smarttags" w:element="place">
        <w:smartTag w:uri="urn:schemas-microsoft-com:office:smarttags" w:element="PlaceName">
          <w:r>
            <w:t>Gilbert</w:t>
          </w:r>
        </w:smartTag>
        <w:r>
          <w:t xml:space="preserve"> </w:t>
        </w:r>
        <w:smartTag w:uri="urn:schemas-microsoft-com:office:smarttags" w:element="PlaceName">
          <w:r>
            <w:t>Lake</w:t>
          </w:r>
        </w:smartTag>
      </w:smartTag>
      <w:r>
        <w:t xml:space="preserve"> resident Carole Cochrane has been kind enough to supply the d</w:t>
      </w:r>
      <w:r w:rsidR="00EE5EAE">
        <w:t xml:space="preserve">ata listed below. The dates </w:t>
      </w:r>
      <w:r>
        <w:t>for the main lake</w:t>
      </w:r>
      <w:r w:rsidR="000A5A4A">
        <w:t xml:space="preserve"> are:</w:t>
      </w:r>
    </w:p>
    <w:p w:rsidR="0025601A" w:rsidRDefault="0025601A" w:rsidP="0025601A"/>
    <w:p w:rsidR="0025601A" w:rsidRDefault="0025601A" w:rsidP="0025601A">
      <w:r>
        <w:rPr>
          <w:u w:val="single"/>
        </w:rPr>
        <w:t>Year</w:t>
      </w:r>
      <w:r>
        <w:tab/>
      </w:r>
      <w:r>
        <w:tab/>
      </w:r>
      <w:r>
        <w:tab/>
      </w:r>
      <w:r>
        <w:rPr>
          <w:u w:val="single"/>
        </w:rPr>
        <w:t>ice out</w:t>
      </w:r>
      <w:r>
        <w:tab/>
      </w:r>
      <w:r>
        <w:tab/>
      </w:r>
      <w:r>
        <w:tab/>
      </w:r>
      <w:r>
        <w:rPr>
          <w:u w:val="single"/>
        </w:rPr>
        <w:t>ice in</w:t>
      </w:r>
    </w:p>
    <w:p w:rsidR="0025601A" w:rsidRDefault="0025601A" w:rsidP="0025601A">
      <w:r>
        <w:t>2004</w:t>
      </w:r>
      <w:r>
        <w:tab/>
      </w:r>
      <w:r>
        <w:tab/>
      </w:r>
      <w:r>
        <w:tab/>
        <w:t>April 6</w:t>
      </w:r>
      <w:r>
        <w:tab/>
      </w:r>
      <w:r>
        <w:tab/>
      </w:r>
      <w:r>
        <w:tab/>
        <w:t>December 17</w:t>
      </w:r>
    </w:p>
    <w:p w:rsidR="0025601A" w:rsidRDefault="0025601A" w:rsidP="0025601A">
      <w:r>
        <w:t>2005</w:t>
      </w:r>
      <w:r>
        <w:tab/>
      </w:r>
      <w:r>
        <w:tab/>
      </w:r>
      <w:r>
        <w:tab/>
        <w:t>April 9</w:t>
      </w:r>
      <w:r>
        <w:tab/>
      </w:r>
      <w:r>
        <w:tab/>
      </w:r>
      <w:r>
        <w:tab/>
        <w:t>December 8</w:t>
      </w:r>
    </w:p>
    <w:p w:rsidR="0025601A" w:rsidRDefault="0025601A" w:rsidP="0025601A">
      <w:r>
        <w:t>2006</w:t>
      </w:r>
      <w:r>
        <w:tab/>
      </w:r>
      <w:r>
        <w:tab/>
      </w:r>
      <w:r>
        <w:tab/>
        <w:t>April 2</w:t>
      </w:r>
      <w:r>
        <w:tab/>
      </w:r>
      <w:r>
        <w:tab/>
      </w:r>
      <w:r>
        <w:tab/>
        <w:t>December 8 (thawed and refroze Jan.13)*</w:t>
      </w:r>
    </w:p>
    <w:p w:rsidR="0025601A" w:rsidRDefault="0025601A" w:rsidP="0025601A">
      <w:r>
        <w:t>2007</w:t>
      </w:r>
      <w:r>
        <w:tab/>
      </w:r>
      <w:r>
        <w:tab/>
      </w:r>
      <w:r>
        <w:tab/>
        <w:t>March 20</w:t>
      </w:r>
      <w:r>
        <w:tab/>
      </w:r>
      <w:r>
        <w:tab/>
        <w:t>December 6</w:t>
      </w:r>
    </w:p>
    <w:p w:rsidR="0025601A" w:rsidRDefault="0025601A" w:rsidP="0025601A">
      <w:r>
        <w:t>2008</w:t>
      </w:r>
      <w:r>
        <w:tab/>
      </w:r>
      <w:r>
        <w:tab/>
      </w:r>
      <w:r>
        <w:tab/>
        <w:t>April 16</w:t>
      </w:r>
      <w:r>
        <w:tab/>
      </w:r>
      <w:r>
        <w:tab/>
        <w:t>December 7</w:t>
      </w:r>
    </w:p>
    <w:p w:rsidR="0025601A" w:rsidRDefault="0025601A" w:rsidP="0025601A">
      <w:r>
        <w:t>2009</w:t>
      </w:r>
      <w:r>
        <w:tab/>
      </w:r>
      <w:r>
        <w:tab/>
      </w:r>
      <w:r>
        <w:tab/>
        <w:t>April 12</w:t>
      </w:r>
      <w:r>
        <w:tab/>
      </w:r>
      <w:r>
        <w:tab/>
        <w:t>December 12</w:t>
      </w:r>
    </w:p>
    <w:p w:rsidR="0025601A" w:rsidRDefault="0025601A" w:rsidP="0025601A">
      <w:r>
        <w:t>2010</w:t>
      </w:r>
      <w:r>
        <w:tab/>
      </w:r>
      <w:r>
        <w:tab/>
      </w:r>
      <w:r>
        <w:tab/>
        <w:t>March 30</w:t>
      </w:r>
      <w:r>
        <w:tab/>
      </w:r>
      <w:r>
        <w:tab/>
        <w:t>December 9</w:t>
      </w:r>
    </w:p>
    <w:p w:rsidR="0025601A" w:rsidRDefault="0025601A" w:rsidP="0025601A">
      <w:r>
        <w:t>2011</w:t>
      </w:r>
      <w:r>
        <w:tab/>
      </w:r>
      <w:r>
        <w:tab/>
      </w:r>
      <w:r>
        <w:tab/>
        <w:t>April 16</w:t>
      </w:r>
      <w:r>
        <w:tab/>
      </w:r>
      <w:r>
        <w:tab/>
        <w:t>December 23</w:t>
      </w:r>
    </w:p>
    <w:p w:rsidR="0025601A" w:rsidRDefault="0025601A" w:rsidP="0025601A">
      <w:r>
        <w:t>2012</w:t>
      </w:r>
      <w:r>
        <w:tab/>
      </w:r>
      <w:r>
        <w:tab/>
      </w:r>
      <w:r>
        <w:tab/>
        <w:t>March 16</w:t>
      </w:r>
      <w:r>
        <w:tab/>
      </w:r>
      <w:r>
        <w:tab/>
        <w:t>December 23</w:t>
      </w:r>
    </w:p>
    <w:p w:rsidR="0025601A" w:rsidRDefault="0025601A" w:rsidP="0025601A">
      <w:r>
        <w:t>2013</w:t>
      </w:r>
      <w:r>
        <w:tab/>
      </w:r>
      <w:r>
        <w:tab/>
      </w:r>
      <w:r>
        <w:tab/>
        <w:t>April 27</w:t>
      </w:r>
      <w:r>
        <w:tab/>
      </w:r>
      <w:r>
        <w:tab/>
        <w:t>December 7</w:t>
      </w:r>
    </w:p>
    <w:p w:rsidR="0025601A" w:rsidRDefault="0025601A" w:rsidP="0025601A">
      <w:r>
        <w:t>2014</w:t>
      </w:r>
      <w:r>
        <w:tab/>
        <w:t xml:space="preserve">                        April 17                      December 1</w:t>
      </w:r>
    </w:p>
    <w:p w:rsidR="002070A6" w:rsidRDefault="002070A6" w:rsidP="0025601A">
      <w:r>
        <w:t>2</w:t>
      </w:r>
      <w:r w:rsidR="00975F4A">
        <w:t xml:space="preserve">015                            </w:t>
      </w:r>
      <w:r>
        <w:t>April 1</w:t>
      </w:r>
      <w:r w:rsidR="000A5A4A">
        <w:t xml:space="preserve">                        January 4</w:t>
      </w:r>
      <w:r w:rsidR="009D20DA">
        <w:t>, 2016</w:t>
      </w:r>
      <w:r w:rsidR="000A5A4A">
        <w:t>******</w:t>
      </w:r>
    </w:p>
    <w:p w:rsidR="009D20DA" w:rsidRPr="002070A6" w:rsidRDefault="009D20DA" w:rsidP="0025601A">
      <w:r>
        <w:t xml:space="preserve">2016                            April </w:t>
      </w:r>
    </w:p>
    <w:p w:rsidR="0025601A" w:rsidRDefault="0025601A" w:rsidP="0025601A">
      <w:r>
        <w:t>Average date of ice in: December 9</w:t>
      </w:r>
    </w:p>
    <w:p w:rsidR="0025601A" w:rsidRDefault="0025601A" w:rsidP="002070A6">
      <w:pPr>
        <w:tabs>
          <w:tab w:val="center" w:pos="4680"/>
        </w:tabs>
      </w:pPr>
      <w:r>
        <w:t>Average date of ice out: April 5</w:t>
      </w:r>
      <w:r w:rsidR="002070A6">
        <w:tab/>
      </w:r>
    </w:p>
    <w:p w:rsidR="000A5A4A" w:rsidRDefault="000A5A4A"/>
    <w:p w:rsidR="006B7BE9" w:rsidRDefault="000A5A4A">
      <w:r>
        <w:t>******Latest ice in date in 26 years</w:t>
      </w:r>
    </w:p>
    <w:sectPr w:rsidR="006B7B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01A"/>
    <w:rsid w:val="000A5A4A"/>
    <w:rsid w:val="00167042"/>
    <w:rsid w:val="002070A6"/>
    <w:rsid w:val="0025601A"/>
    <w:rsid w:val="006565FF"/>
    <w:rsid w:val="006B7BE9"/>
    <w:rsid w:val="00975F4A"/>
    <w:rsid w:val="009D20DA"/>
    <w:rsid w:val="00E34D88"/>
    <w:rsid w:val="00EE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 DNR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Clair</dc:creator>
  <cp:lastModifiedBy>May, Pearl </cp:lastModifiedBy>
  <cp:revision>2</cp:revision>
  <dcterms:created xsi:type="dcterms:W3CDTF">2016-07-29T20:53:00Z</dcterms:created>
  <dcterms:modified xsi:type="dcterms:W3CDTF">2016-07-29T20:53:00Z</dcterms:modified>
</cp:coreProperties>
</file>