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F25" w:rsidRPr="00EF30F7" w:rsidRDefault="00EF30F7" w:rsidP="00EF30F7">
      <w:pPr>
        <w:jc w:val="center"/>
        <w:rPr>
          <w:b/>
          <w:sz w:val="28"/>
          <w:szCs w:val="28"/>
        </w:rPr>
      </w:pPr>
      <w:r w:rsidRPr="00EF30F7">
        <w:rPr>
          <w:b/>
          <w:sz w:val="28"/>
          <w:szCs w:val="28"/>
        </w:rPr>
        <w:t>Mann Lake Dam</w:t>
      </w:r>
    </w:p>
    <w:p w:rsidR="00EF30F7" w:rsidRPr="00EF30F7" w:rsidRDefault="00EF30F7" w:rsidP="00EF30F7">
      <w:pPr>
        <w:jc w:val="center"/>
        <w:rPr>
          <w:b/>
          <w:sz w:val="28"/>
          <w:szCs w:val="28"/>
        </w:rPr>
      </w:pPr>
      <w:r w:rsidRPr="00EF30F7">
        <w:rPr>
          <w:b/>
          <w:sz w:val="28"/>
          <w:szCs w:val="28"/>
        </w:rPr>
        <w:t>Water Level Tracking Data</w:t>
      </w:r>
    </w:p>
    <w:p w:rsidR="00EF30F7" w:rsidRDefault="00EF30F7">
      <w:r>
        <w:t xml:space="preserve">The Mann Lake dam is located across Mann Creek in the SE 1/4 of the SW 1/4 of Sec 30, T 41N, range 7E, Town of Boulder Junction, Vilas County.  The dam is owned and maintained by the Town of Boulder Junction. </w:t>
      </w:r>
      <w:r w:rsidR="00094AB5">
        <w:t xml:space="preserve"> The Mann Lake dam is classified as a small dam and is exempt from routinely scheduled safety inspections by the State or a consulting engineer.  </w:t>
      </w:r>
      <w:r>
        <w:t xml:space="preserve"> The dam </w:t>
      </w:r>
      <w:r w:rsidR="00BE644F">
        <w:t>(file no. 63.46</w:t>
      </w:r>
      <w:r w:rsidR="00A150AC">
        <w:t xml:space="preserve">, </w:t>
      </w:r>
      <w:r w:rsidR="00094AB5">
        <w:t xml:space="preserve">Seq. No. 01520, </w:t>
      </w:r>
      <w:r w:rsidR="00B10CDE">
        <w:t>f</w:t>
      </w:r>
      <w:r w:rsidR="0040198F">
        <w:t>ield books #966,</w:t>
      </w:r>
      <w:r w:rsidR="00A150AC">
        <w:t xml:space="preserve"> #968</w:t>
      </w:r>
      <w:r w:rsidR="0040198F">
        <w:t>, #975</w:t>
      </w:r>
      <w:r w:rsidR="00094AB5">
        <w:t>.  Mann Creek file no. 63.56 (03186)</w:t>
      </w:r>
      <w:r w:rsidR="00BE644F">
        <w:t xml:space="preserve">) </w:t>
      </w:r>
      <w:r>
        <w:t>was reconstructed</w:t>
      </w:r>
      <w:r w:rsidR="00BE644F">
        <w:t xml:space="preserve"> under a Chapter 31.02</w:t>
      </w:r>
      <w:r w:rsidR="00A150AC">
        <w:t>, Statutes</w:t>
      </w:r>
      <w:r w:rsidR="00BE644F">
        <w:t xml:space="preserve"> </w:t>
      </w:r>
      <w:r w:rsidR="00A150AC">
        <w:t xml:space="preserve">WI Public Services Commission </w:t>
      </w:r>
      <w:r w:rsidR="00BE644F">
        <w:t>permit</w:t>
      </w:r>
      <w:r>
        <w:t xml:space="preserve"> in the summer of 1964.</w:t>
      </w:r>
      <w:r w:rsidR="00BE644F">
        <w:t xml:space="preserve">  In docket 2-WP-1969, the maximum water level is fixed at elevation 98.04 feet, Public Service Commission datum.  </w:t>
      </w:r>
      <w:r w:rsidR="0040198F">
        <w:t xml:space="preserve">(In the order, the earthen dike, which is part of the dam, was to be raised to elevation 99.5 feet, Public Service Commission datum.)  </w:t>
      </w:r>
      <w:r w:rsidR="00BE644F">
        <w:t>The dam was surveyed on July 17, 1965 and bench marks 1089-C and D were established (bench mark D is the only one we are able to locate).  Bench mark 1089-D is a square chisel on left wing wall</w:t>
      </w:r>
      <w:r w:rsidR="00A150AC">
        <w:t>, elevation = 99.68’</w:t>
      </w:r>
    </w:p>
    <w:p w:rsidR="006950E6" w:rsidRDefault="006950E6">
      <w:r>
        <w:t xml:space="preserve">Current lake levels and lake management level objectives and measurements are in “flux”.  (Based on file notes, the current staff gauge was set 7/16/81 at 1.08 (98.6’ Public Service Commission datum).  It may have been reset at </w:t>
      </w:r>
      <w:proofErr w:type="gramStart"/>
      <w:r>
        <w:t>1.8 ???</w:t>
      </w:r>
      <w:proofErr w:type="gramEnd"/>
      <w:r>
        <w:t xml:space="preserve">   The present staff gauge has deteriorated and must be replaced.  The replacement and new protocol involving resurvey and entry of data to SWIMS is underway.  </w:t>
      </w:r>
      <w:r w:rsidR="00752632">
        <w:t>Present lake level monitoring is based on a measure from bench mark 1089-D, which is on the top of the dam’s left (looking from the lake) wing wall.  Measurements of lake level are done by measuring down from the top of the wall to the water level.  Measurements are taken with a yard stick in inches.</w:t>
      </w:r>
    </w:p>
    <w:p w:rsidR="00752632" w:rsidRDefault="00752632">
      <w:r w:rsidRPr="00732942">
        <w:rPr>
          <w:u w:val="single"/>
        </w:rPr>
        <w:t xml:space="preserve">With much discussion and continued monitoring, it seems the </w:t>
      </w:r>
      <w:r w:rsidR="00732942">
        <w:rPr>
          <w:u w:val="single"/>
        </w:rPr>
        <w:t xml:space="preserve">current </w:t>
      </w:r>
      <w:r w:rsidRPr="00732942">
        <w:rPr>
          <w:u w:val="single"/>
        </w:rPr>
        <w:t>management or objective year around lake level is 15 inches down from the top of the wall.</w:t>
      </w:r>
      <w:r>
        <w:t xml:space="preserve">  Looking at the dam file notes, the lake level might be pegged at 19.68 inches (99.68-98.04=1.64’ or 19.68”).   B</w:t>
      </w:r>
      <w:r w:rsidR="00732942">
        <w:t>ased on current evaluations 19.68”</w:t>
      </w:r>
      <w:r>
        <w:t xml:space="preserve"> seems much too low.   </w:t>
      </w:r>
      <w:r w:rsidR="00732942">
        <w:t xml:space="preserve">A major concern for higher water levels is erosion and deterioration of Dave W’s boat house pilling’s.  (Dave W’s assessment is, “Dam got to 14” below the top of the dam, looking at my boat house, I think that’s an OK level right now”.)  </w:t>
      </w:r>
      <w:r w:rsidR="009D03D1">
        <w:t>To re</w:t>
      </w:r>
      <w:r w:rsidR="00B118ED">
        <w:t>cap the undocumented history fro</w:t>
      </w:r>
      <w:r w:rsidR="009D03D1">
        <w:t xml:space="preserve">m Bob </w:t>
      </w:r>
      <w:proofErr w:type="spellStart"/>
      <w:r w:rsidR="009D03D1">
        <w:t>Drewa</w:t>
      </w:r>
      <w:proofErr w:type="spellEnd"/>
      <w:r w:rsidR="009D03D1">
        <w:t>, who lived on the lake for a number of years maintain</w:t>
      </w:r>
      <w:r w:rsidR="00B118ED">
        <w:t>ing</w:t>
      </w:r>
      <w:r w:rsidR="009D03D1">
        <w:t xml:space="preserve"> the dam, he shot for 16.5” from the top of the dam.</w:t>
      </w:r>
      <w:r w:rsidR="002D34E5">
        <w:t xml:space="preserve">  </w:t>
      </w:r>
    </w:p>
    <w:p w:rsidR="002D34E5" w:rsidRDefault="00610225">
      <w:r>
        <w:t>We will continue to monitor;</w:t>
      </w:r>
      <w:r w:rsidR="002D34E5">
        <w:t xml:space="preserve"> collecting objective lake level measurements (which will be put into SWIMS after installation of the new staff gauge).  We need to think very carefully about the objective level we attempt to manage to</w:t>
      </w:r>
      <w:r w:rsidR="00B118ED">
        <w:t>, looking for correlation impacts on the lake</w:t>
      </w:r>
      <w:r w:rsidR="00B01495">
        <w:t>’</w:t>
      </w:r>
      <w:r w:rsidR="00B118ED">
        <w:t>s ecology</w:t>
      </w:r>
      <w:r w:rsidR="002D34E5">
        <w:t>.  Lowering the lake level:</w:t>
      </w:r>
    </w:p>
    <w:p w:rsidR="002D34E5" w:rsidRDefault="002D34E5" w:rsidP="00650F4C">
      <w:pPr>
        <w:pStyle w:val="ListParagraph"/>
        <w:numPr>
          <w:ilvl w:val="0"/>
          <w:numId w:val="1"/>
        </w:numPr>
      </w:pPr>
      <w:r>
        <w:t>Causes less shoreline erosion and protects the pilings and cantilevered piers</w:t>
      </w:r>
    </w:p>
    <w:p w:rsidR="002D34E5" w:rsidRDefault="002D34E5" w:rsidP="00650F4C">
      <w:pPr>
        <w:pStyle w:val="ListParagraph"/>
        <w:numPr>
          <w:ilvl w:val="0"/>
          <w:numId w:val="1"/>
        </w:numPr>
      </w:pPr>
      <w:r>
        <w:t>Causes shallower, warmer water (warm water holds less oxyg</w:t>
      </w:r>
      <w:r w:rsidR="00B01495">
        <w:t xml:space="preserve">en and is not good for fish, </w:t>
      </w:r>
      <w:r>
        <w:t>“critters”</w:t>
      </w:r>
      <w:r w:rsidR="008356B7">
        <w:t>, macro invertebrates, zooplankton, and algae)</w:t>
      </w:r>
    </w:p>
    <w:p w:rsidR="002D34E5" w:rsidRDefault="002D34E5" w:rsidP="00650F4C">
      <w:pPr>
        <w:pStyle w:val="ListParagraph"/>
        <w:numPr>
          <w:ilvl w:val="0"/>
          <w:numId w:val="1"/>
        </w:numPr>
      </w:pPr>
      <w:r>
        <w:t>Reduces the volume of water to hold oxygen reserves for the winter</w:t>
      </w:r>
    </w:p>
    <w:p w:rsidR="002D34E5" w:rsidRDefault="002D34E5" w:rsidP="00650F4C">
      <w:pPr>
        <w:pStyle w:val="ListParagraph"/>
        <w:numPr>
          <w:ilvl w:val="0"/>
          <w:numId w:val="1"/>
        </w:numPr>
      </w:pPr>
      <w:r>
        <w:t>Creates a shallower lake, exposing more bottom area to sun light, stimulating plant growth</w:t>
      </w:r>
    </w:p>
    <w:p w:rsidR="002D34E5" w:rsidRDefault="002D34E5" w:rsidP="00650F4C">
      <w:pPr>
        <w:pStyle w:val="ListParagraph"/>
        <w:numPr>
          <w:ilvl w:val="0"/>
          <w:numId w:val="1"/>
        </w:numPr>
      </w:pPr>
      <w:r>
        <w:t xml:space="preserve">Reduces slightly the surface area where oxygen </w:t>
      </w:r>
      <w:r w:rsidR="008356B7">
        <w:t>absorption</w:t>
      </w:r>
      <w:r>
        <w:t xml:space="preserve"> from the atmosphere occurs</w:t>
      </w:r>
    </w:p>
    <w:p w:rsidR="002D34E5" w:rsidRDefault="004119D9" w:rsidP="00650F4C">
      <w:pPr>
        <w:pStyle w:val="ListParagraph"/>
        <w:numPr>
          <w:ilvl w:val="0"/>
          <w:numId w:val="1"/>
        </w:numPr>
      </w:pPr>
      <w:r>
        <w:t xml:space="preserve">Stimulates plant </w:t>
      </w:r>
      <w:r>
        <w:t>and algae growth providing more photosynthesis and oxygen production</w:t>
      </w:r>
      <w:r>
        <w:t xml:space="preserve">                                                                                                                                                                                                                                                                                                             </w:t>
      </w:r>
    </w:p>
    <w:p w:rsidR="00650F4C" w:rsidRDefault="00B118ED" w:rsidP="00650F4C">
      <w:pPr>
        <w:pStyle w:val="ListParagraph"/>
        <w:numPr>
          <w:ilvl w:val="0"/>
          <w:numId w:val="1"/>
        </w:numPr>
      </w:pPr>
      <w:r>
        <w:t>Leads to w</w:t>
      </w:r>
      <w:r w:rsidR="008356B7">
        <w:t xml:space="preserve">armer water and more plant </w:t>
      </w:r>
      <w:r w:rsidR="00650F4C">
        <w:t xml:space="preserve">and algae growth in the summer </w:t>
      </w:r>
      <w:r>
        <w:t xml:space="preserve">which </w:t>
      </w:r>
      <w:r w:rsidR="00650F4C">
        <w:t>results in more end of year bio m</w:t>
      </w:r>
      <w:r>
        <w:t>ass to die off in the winter when decomposition</w:t>
      </w:r>
      <w:r w:rsidR="00650F4C">
        <w:t xml:space="preserve"> use</w:t>
      </w:r>
      <w:r>
        <w:t>s</w:t>
      </w:r>
      <w:r w:rsidR="00650F4C">
        <w:t xml:space="preserve"> up available oxygen reserves, resulting in winter fish kills</w:t>
      </w:r>
    </w:p>
    <w:p w:rsidR="00A957EE" w:rsidRDefault="00610225" w:rsidP="00650F4C">
      <w:pPr>
        <w:pStyle w:val="ListParagraph"/>
        <w:numPr>
          <w:ilvl w:val="0"/>
          <w:numId w:val="1"/>
        </w:numPr>
      </w:pPr>
      <w:r>
        <w:t>Could result in a stagnant, “no flow”</w:t>
      </w:r>
      <w:r w:rsidR="00B118ED">
        <w:t>, warmer water, algae chocked,</w:t>
      </w:r>
      <w:r>
        <w:t xml:space="preserve"> lake in a drought period</w:t>
      </w:r>
    </w:p>
    <w:p w:rsidR="004119D9" w:rsidRDefault="004119D9"/>
    <w:p w:rsidR="004119D9" w:rsidRPr="00EF30F7" w:rsidRDefault="006F4FF0" w:rsidP="004119D9">
      <w:pPr>
        <w:jc w:val="center"/>
        <w:rPr>
          <w:b/>
          <w:sz w:val="28"/>
          <w:szCs w:val="28"/>
        </w:rPr>
      </w:pPr>
      <w:r>
        <w:rPr>
          <w:b/>
          <w:sz w:val="28"/>
          <w:szCs w:val="28"/>
        </w:rPr>
        <w:lastRenderedPageBreak/>
        <w:t>Water Level Tracking Efforts</w:t>
      </w:r>
    </w:p>
    <w:p w:rsidR="004119D9" w:rsidRDefault="004119D9" w:rsidP="004119D9">
      <w:r>
        <w:t>Present lake level monitoring is based on a measure from bench mark 1089-D, which is on the top of the dam’s left (looking from the lake) wing wall.  Measurements of lake level are done by measuring down from the top of the wall to the water level.  Measurements are taken with a yard stick in inches.</w:t>
      </w:r>
    </w:p>
    <w:p w:rsidR="004119D9" w:rsidRDefault="00335AA4" w:rsidP="004119D9">
      <w:r>
        <w:t xml:space="preserve">Measurements and active dam management began </w:t>
      </w:r>
      <w:r w:rsidR="002E0C38">
        <w:t>in</w:t>
      </w:r>
      <w:r>
        <w:t xml:space="preserve"> October of 2016.  Initially, measurements</w:t>
      </w:r>
      <w:r w:rsidR="00996C9A">
        <w:t xml:space="preserve"> on file from 10/1/2016</w:t>
      </w:r>
      <w:r>
        <w:t xml:space="preserve"> were taken of water level flowing over the top board of the dam.  It was recognized that these measurements were meaningless when it was found necessary to replace the dam boards and steel backing plate due to deterioration.   These earlier measurements had no relationship to an established datum or bench mark</w:t>
      </w:r>
      <w:r w:rsidR="002E0C38">
        <w:t>, so they are not reflected in the log</w:t>
      </w:r>
      <w:r>
        <w:t>.</w:t>
      </w:r>
    </w:p>
    <w:p w:rsidR="00335AA4" w:rsidRDefault="00335AA4" w:rsidP="004119D9">
      <w:r>
        <w:t>In April of 2017 after obtaining the WI DNR file notes on the dam and examining references to bench marks and established levels</w:t>
      </w:r>
      <w:r w:rsidR="00231A9C">
        <w:t xml:space="preserve">, dam boards and the steel backing plate were replaced.  Extensive efforts were made to locate the referenced benchmarks.  Of the four bench marks referenced in the file, </w:t>
      </w:r>
      <w:r w:rsidR="00231A9C">
        <w:t>bench mark D is the only one we are able to locate</w:t>
      </w:r>
      <w:r w:rsidR="00231A9C">
        <w:t xml:space="preserve">.  Currently, the removable dam boards consisting of one 2x4” board and one 2x6” board can be used or removed in any combination allowing for maximum flexibility in efforts to manage the dam and the lake’s water level. </w:t>
      </w:r>
    </w:p>
    <w:p w:rsidR="006F4FF0" w:rsidRDefault="006F4FF0" w:rsidP="004119D9">
      <w:r>
        <w:t>Objective, verifiable, meaningful, tracking data began on April 24</w:t>
      </w:r>
      <w:r w:rsidRPr="006F4FF0">
        <w:rPr>
          <w:vertAlign w:val="superscript"/>
        </w:rPr>
        <w:t>th</w:t>
      </w:r>
      <w:r>
        <w:t xml:space="preserve"> of 2017.</w:t>
      </w:r>
    </w:p>
    <w:p w:rsidR="00DC12A1" w:rsidRDefault="00DC12A1" w:rsidP="004119D9">
      <w:r>
        <w:t>In June of 2017 a rain gauge was installed at the dam so that rainfall could be recorded and correlated with lake levels and efforts to manage the dam.</w:t>
      </w:r>
    </w:p>
    <w:p w:rsidR="002E0C38" w:rsidRDefault="00997623" w:rsidP="004119D9">
      <w:r>
        <w:t>I</w:t>
      </w:r>
      <w:r w:rsidR="002E0C38">
        <w:t>n June of 2017 a project was initiated with Vilas County Land and Water Conserva</w:t>
      </w:r>
      <w:r>
        <w:t>tion Department to replace the existing staff gauge.  A new gauge</w:t>
      </w:r>
      <w:r w:rsidR="002E0C38">
        <w:t xml:space="preserve"> will be surveyed in and placed at the existing staff gauge location, near the dam.</w:t>
      </w:r>
      <w:r>
        <w:t xml:space="preserve">  The new WI DNR staff gauge protocol requires them to be resurvey each year and data recordings placed in the SWIMS data base on line for ready access by all potential users.</w:t>
      </w:r>
    </w:p>
    <w:p w:rsidR="002E0C38" w:rsidRDefault="002E0C38" w:rsidP="004119D9"/>
    <w:p w:rsidR="00A957EE" w:rsidRDefault="00A957EE">
      <w:r>
        <w:br w:type="page"/>
      </w:r>
    </w:p>
    <w:tbl>
      <w:tblPr>
        <w:tblStyle w:val="TableGrid"/>
        <w:tblW w:w="0" w:type="auto"/>
        <w:tblLook w:val="04A0" w:firstRow="1" w:lastRow="0" w:firstColumn="1" w:lastColumn="0" w:noHBand="0" w:noVBand="1"/>
      </w:tblPr>
      <w:tblGrid>
        <w:gridCol w:w="1795"/>
        <w:gridCol w:w="1350"/>
        <w:gridCol w:w="1350"/>
        <w:gridCol w:w="4680"/>
      </w:tblGrid>
      <w:tr w:rsidR="00D0149D" w:rsidTr="004119D9">
        <w:trPr>
          <w:trHeight w:val="422"/>
        </w:trPr>
        <w:tc>
          <w:tcPr>
            <w:tcW w:w="1795" w:type="dxa"/>
          </w:tcPr>
          <w:p w:rsidR="00D0149D" w:rsidRPr="00D0149D" w:rsidRDefault="00D0149D" w:rsidP="004119D9">
            <w:pPr>
              <w:rPr>
                <w:b/>
              </w:rPr>
            </w:pPr>
            <w:r w:rsidRPr="00D0149D">
              <w:rPr>
                <w:b/>
              </w:rPr>
              <w:lastRenderedPageBreak/>
              <w:t>Name</w:t>
            </w:r>
          </w:p>
        </w:tc>
        <w:tc>
          <w:tcPr>
            <w:tcW w:w="1350" w:type="dxa"/>
          </w:tcPr>
          <w:p w:rsidR="00D0149D" w:rsidRPr="00D0149D" w:rsidRDefault="00D0149D" w:rsidP="00D0149D">
            <w:pPr>
              <w:jc w:val="center"/>
              <w:rPr>
                <w:b/>
              </w:rPr>
            </w:pPr>
            <w:r w:rsidRPr="00D0149D">
              <w:rPr>
                <w:b/>
              </w:rPr>
              <w:t>Date</w:t>
            </w:r>
          </w:p>
        </w:tc>
        <w:tc>
          <w:tcPr>
            <w:tcW w:w="1350" w:type="dxa"/>
          </w:tcPr>
          <w:p w:rsidR="00D0149D" w:rsidRPr="00D0149D" w:rsidRDefault="00D0149D" w:rsidP="00D0149D">
            <w:pPr>
              <w:jc w:val="center"/>
              <w:rPr>
                <w:b/>
              </w:rPr>
            </w:pPr>
            <w:r w:rsidRPr="00D0149D">
              <w:rPr>
                <w:b/>
              </w:rPr>
              <w:t>Level</w:t>
            </w:r>
          </w:p>
        </w:tc>
        <w:tc>
          <w:tcPr>
            <w:tcW w:w="4680" w:type="dxa"/>
          </w:tcPr>
          <w:p w:rsidR="00D0149D" w:rsidRPr="00D0149D" w:rsidRDefault="00D0149D" w:rsidP="00D0149D">
            <w:pPr>
              <w:jc w:val="center"/>
              <w:rPr>
                <w:b/>
              </w:rPr>
            </w:pPr>
            <w:r w:rsidRPr="00D0149D">
              <w:rPr>
                <w:b/>
              </w:rPr>
              <w:t>Notes</w:t>
            </w:r>
          </w:p>
        </w:tc>
      </w:tr>
      <w:tr w:rsidR="00D0149D" w:rsidTr="004119D9">
        <w:tc>
          <w:tcPr>
            <w:tcW w:w="1795" w:type="dxa"/>
          </w:tcPr>
          <w:p w:rsidR="00D0149D" w:rsidRDefault="00231A9C" w:rsidP="00A957EE">
            <w:r>
              <w:t>Jenks</w:t>
            </w:r>
          </w:p>
        </w:tc>
        <w:tc>
          <w:tcPr>
            <w:tcW w:w="1350" w:type="dxa"/>
          </w:tcPr>
          <w:p w:rsidR="00D0149D" w:rsidRDefault="00231A9C" w:rsidP="00A957EE">
            <w:r>
              <w:t>4/24/2017</w:t>
            </w:r>
          </w:p>
        </w:tc>
        <w:tc>
          <w:tcPr>
            <w:tcW w:w="1350" w:type="dxa"/>
          </w:tcPr>
          <w:p w:rsidR="00D0149D" w:rsidRDefault="00231A9C" w:rsidP="00A957EE">
            <w:r>
              <w:t>12</w:t>
            </w:r>
          </w:p>
        </w:tc>
        <w:tc>
          <w:tcPr>
            <w:tcW w:w="4680" w:type="dxa"/>
          </w:tcPr>
          <w:p w:rsidR="00D0149D" w:rsidRDefault="00231A9C" w:rsidP="00A957EE">
            <w:r>
              <w:t>12” down from mark on top of left wall</w:t>
            </w:r>
          </w:p>
        </w:tc>
      </w:tr>
      <w:tr w:rsidR="00D0149D" w:rsidTr="004119D9">
        <w:tc>
          <w:tcPr>
            <w:tcW w:w="1795" w:type="dxa"/>
          </w:tcPr>
          <w:p w:rsidR="00D0149D" w:rsidRDefault="00231A9C" w:rsidP="00A957EE">
            <w:r>
              <w:t>Jenks</w:t>
            </w:r>
          </w:p>
        </w:tc>
        <w:tc>
          <w:tcPr>
            <w:tcW w:w="1350" w:type="dxa"/>
          </w:tcPr>
          <w:p w:rsidR="00D0149D" w:rsidRDefault="00231A9C" w:rsidP="00A957EE">
            <w:r>
              <w:t>4/26/2017</w:t>
            </w:r>
          </w:p>
        </w:tc>
        <w:tc>
          <w:tcPr>
            <w:tcW w:w="1350" w:type="dxa"/>
          </w:tcPr>
          <w:p w:rsidR="00D0149D" w:rsidRDefault="00231A9C" w:rsidP="00A957EE">
            <w:r>
              <w:t>13</w:t>
            </w:r>
          </w:p>
        </w:tc>
        <w:tc>
          <w:tcPr>
            <w:tcW w:w="4680" w:type="dxa"/>
          </w:tcPr>
          <w:p w:rsidR="00D0149D" w:rsidRDefault="00D0149D" w:rsidP="00A957EE"/>
        </w:tc>
      </w:tr>
      <w:tr w:rsidR="00D0149D" w:rsidTr="004119D9">
        <w:tc>
          <w:tcPr>
            <w:tcW w:w="1795" w:type="dxa"/>
          </w:tcPr>
          <w:p w:rsidR="00D0149D" w:rsidRDefault="00231A9C" w:rsidP="00A957EE">
            <w:r>
              <w:t>Dave W</w:t>
            </w:r>
          </w:p>
        </w:tc>
        <w:tc>
          <w:tcPr>
            <w:tcW w:w="1350" w:type="dxa"/>
          </w:tcPr>
          <w:p w:rsidR="00D0149D" w:rsidRDefault="00231A9C" w:rsidP="00A957EE">
            <w:r>
              <w:t>4/30/2017</w:t>
            </w:r>
          </w:p>
        </w:tc>
        <w:tc>
          <w:tcPr>
            <w:tcW w:w="1350" w:type="dxa"/>
          </w:tcPr>
          <w:p w:rsidR="00D0149D" w:rsidRDefault="00231A9C" w:rsidP="00A957EE">
            <w:r>
              <w:t>14</w:t>
            </w:r>
          </w:p>
        </w:tc>
        <w:tc>
          <w:tcPr>
            <w:tcW w:w="4680" w:type="dxa"/>
          </w:tcPr>
          <w:p w:rsidR="00D0149D" w:rsidRDefault="00D0149D" w:rsidP="00A957EE"/>
        </w:tc>
      </w:tr>
      <w:tr w:rsidR="00D0149D" w:rsidTr="004119D9">
        <w:tc>
          <w:tcPr>
            <w:tcW w:w="1795" w:type="dxa"/>
          </w:tcPr>
          <w:p w:rsidR="00D0149D" w:rsidRDefault="00231A9C" w:rsidP="00A957EE">
            <w:r>
              <w:t>Dave W</w:t>
            </w:r>
          </w:p>
        </w:tc>
        <w:tc>
          <w:tcPr>
            <w:tcW w:w="1350" w:type="dxa"/>
          </w:tcPr>
          <w:p w:rsidR="00D0149D" w:rsidRDefault="00231A9C" w:rsidP="00A957EE">
            <w:r>
              <w:t>5/1/2017</w:t>
            </w:r>
          </w:p>
        </w:tc>
        <w:tc>
          <w:tcPr>
            <w:tcW w:w="1350" w:type="dxa"/>
          </w:tcPr>
          <w:p w:rsidR="00D0149D" w:rsidRDefault="00D0149D" w:rsidP="00A957EE"/>
        </w:tc>
        <w:tc>
          <w:tcPr>
            <w:tcW w:w="4680" w:type="dxa"/>
          </w:tcPr>
          <w:p w:rsidR="00D0149D" w:rsidRDefault="00231A9C" w:rsidP="00A957EE">
            <w:r>
              <w:t>Installed 2x6</w:t>
            </w:r>
          </w:p>
        </w:tc>
      </w:tr>
      <w:tr w:rsidR="00D0149D" w:rsidTr="004119D9">
        <w:tc>
          <w:tcPr>
            <w:tcW w:w="1795" w:type="dxa"/>
          </w:tcPr>
          <w:p w:rsidR="00D0149D" w:rsidRDefault="00996C9A" w:rsidP="00A957EE">
            <w:r>
              <w:t>Jenks</w:t>
            </w:r>
          </w:p>
        </w:tc>
        <w:tc>
          <w:tcPr>
            <w:tcW w:w="1350" w:type="dxa"/>
          </w:tcPr>
          <w:p w:rsidR="00D0149D" w:rsidRDefault="00996C9A" w:rsidP="00A957EE">
            <w:r>
              <w:t>5/2/2017</w:t>
            </w:r>
          </w:p>
        </w:tc>
        <w:tc>
          <w:tcPr>
            <w:tcW w:w="1350" w:type="dxa"/>
          </w:tcPr>
          <w:p w:rsidR="00D0149D" w:rsidRDefault="00996C9A" w:rsidP="00A957EE">
            <w:r>
              <w:t>14 ½</w:t>
            </w:r>
          </w:p>
        </w:tc>
        <w:tc>
          <w:tcPr>
            <w:tcW w:w="4680" w:type="dxa"/>
          </w:tcPr>
          <w:p w:rsidR="00D0149D" w:rsidRDefault="00D0149D" w:rsidP="00A957EE"/>
        </w:tc>
      </w:tr>
      <w:tr w:rsidR="00D0149D" w:rsidTr="004119D9">
        <w:tc>
          <w:tcPr>
            <w:tcW w:w="1795" w:type="dxa"/>
          </w:tcPr>
          <w:p w:rsidR="00D0149D" w:rsidRDefault="00996C9A" w:rsidP="00A957EE">
            <w:r>
              <w:t>Jenks</w:t>
            </w:r>
          </w:p>
        </w:tc>
        <w:tc>
          <w:tcPr>
            <w:tcW w:w="1350" w:type="dxa"/>
          </w:tcPr>
          <w:p w:rsidR="00D0149D" w:rsidRDefault="00996C9A" w:rsidP="00A957EE">
            <w:r>
              <w:t>5/4/2017</w:t>
            </w:r>
          </w:p>
        </w:tc>
        <w:tc>
          <w:tcPr>
            <w:tcW w:w="1350" w:type="dxa"/>
          </w:tcPr>
          <w:p w:rsidR="00D0149D" w:rsidRDefault="00996C9A" w:rsidP="00A957EE">
            <w:r>
              <w:t>14</w:t>
            </w:r>
          </w:p>
        </w:tc>
        <w:tc>
          <w:tcPr>
            <w:tcW w:w="4680" w:type="dxa"/>
          </w:tcPr>
          <w:p w:rsidR="00D0149D" w:rsidRDefault="00D0149D" w:rsidP="00A957EE"/>
        </w:tc>
      </w:tr>
      <w:tr w:rsidR="00231A9C" w:rsidTr="004119D9">
        <w:tc>
          <w:tcPr>
            <w:tcW w:w="1795" w:type="dxa"/>
          </w:tcPr>
          <w:p w:rsidR="00231A9C" w:rsidRDefault="00996C9A" w:rsidP="00A957EE">
            <w:r>
              <w:t>Burditt</w:t>
            </w:r>
          </w:p>
        </w:tc>
        <w:tc>
          <w:tcPr>
            <w:tcW w:w="1350" w:type="dxa"/>
          </w:tcPr>
          <w:p w:rsidR="00231A9C" w:rsidRDefault="00996C9A" w:rsidP="00A957EE">
            <w:r>
              <w:t>5/6/2017</w:t>
            </w:r>
          </w:p>
        </w:tc>
        <w:tc>
          <w:tcPr>
            <w:tcW w:w="1350" w:type="dxa"/>
          </w:tcPr>
          <w:p w:rsidR="00231A9C" w:rsidRDefault="00996C9A" w:rsidP="00A957EE">
            <w:r>
              <w:t>14</w:t>
            </w:r>
          </w:p>
        </w:tc>
        <w:tc>
          <w:tcPr>
            <w:tcW w:w="4680" w:type="dxa"/>
          </w:tcPr>
          <w:p w:rsidR="00231A9C" w:rsidRDefault="00231A9C" w:rsidP="00A957EE"/>
        </w:tc>
      </w:tr>
      <w:tr w:rsidR="00231A9C" w:rsidTr="004119D9">
        <w:tc>
          <w:tcPr>
            <w:tcW w:w="1795" w:type="dxa"/>
          </w:tcPr>
          <w:p w:rsidR="00231A9C" w:rsidRDefault="00DC12A1" w:rsidP="00A957EE">
            <w:r>
              <w:t>Jenks</w:t>
            </w:r>
          </w:p>
        </w:tc>
        <w:tc>
          <w:tcPr>
            <w:tcW w:w="1350" w:type="dxa"/>
          </w:tcPr>
          <w:p w:rsidR="00231A9C" w:rsidRDefault="00DC12A1" w:rsidP="00A957EE">
            <w:r>
              <w:t>5/7/2017</w:t>
            </w:r>
          </w:p>
        </w:tc>
        <w:tc>
          <w:tcPr>
            <w:tcW w:w="1350" w:type="dxa"/>
          </w:tcPr>
          <w:p w:rsidR="00231A9C" w:rsidRDefault="00DC12A1" w:rsidP="00A957EE">
            <w:r>
              <w:t>14 ½</w:t>
            </w:r>
          </w:p>
        </w:tc>
        <w:tc>
          <w:tcPr>
            <w:tcW w:w="4680" w:type="dxa"/>
          </w:tcPr>
          <w:p w:rsidR="00231A9C" w:rsidRDefault="00DC12A1" w:rsidP="00A957EE">
            <w:r>
              <w:t>Lake level seems to have stabilized</w:t>
            </w:r>
          </w:p>
        </w:tc>
      </w:tr>
      <w:tr w:rsidR="00996C9A" w:rsidTr="004119D9">
        <w:tc>
          <w:tcPr>
            <w:tcW w:w="1795" w:type="dxa"/>
          </w:tcPr>
          <w:p w:rsidR="00996C9A" w:rsidRDefault="00F10C81" w:rsidP="00A957EE">
            <w:r>
              <w:t>Dave W</w:t>
            </w:r>
          </w:p>
        </w:tc>
        <w:tc>
          <w:tcPr>
            <w:tcW w:w="1350" w:type="dxa"/>
          </w:tcPr>
          <w:p w:rsidR="00996C9A" w:rsidRDefault="00F10C81" w:rsidP="00A957EE">
            <w:r>
              <w:t>5/10/17</w:t>
            </w:r>
          </w:p>
        </w:tc>
        <w:tc>
          <w:tcPr>
            <w:tcW w:w="1350" w:type="dxa"/>
          </w:tcPr>
          <w:p w:rsidR="00996C9A" w:rsidRDefault="00F10C81" w:rsidP="00A957EE">
            <w:r>
              <w:t>13 ½</w:t>
            </w:r>
          </w:p>
        </w:tc>
        <w:tc>
          <w:tcPr>
            <w:tcW w:w="4680" w:type="dxa"/>
          </w:tcPr>
          <w:p w:rsidR="00996C9A" w:rsidRDefault="00F10C81" w:rsidP="00A957EE">
            <w:r>
              <w:t>Generally a wet, high water period for all lakes</w:t>
            </w:r>
          </w:p>
        </w:tc>
      </w:tr>
      <w:tr w:rsidR="00996C9A" w:rsidTr="004119D9">
        <w:tc>
          <w:tcPr>
            <w:tcW w:w="1795" w:type="dxa"/>
          </w:tcPr>
          <w:p w:rsidR="00996C9A" w:rsidRDefault="00F10C81" w:rsidP="00A957EE">
            <w:r>
              <w:t>Jenks</w:t>
            </w:r>
          </w:p>
        </w:tc>
        <w:tc>
          <w:tcPr>
            <w:tcW w:w="1350" w:type="dxa"/>
          </w:tcPr>
          <w:p w:rsidR="00996C9A" w:rsidRDefault="00F10C81" w:rsidP="00A957EE">
            <w:r>
              <w:t>5/10</w:t>
            </w:r>
          </w:p>
        </w:tc>
        <w:tc>
          <w:tcPr>
            <w:tcW w:w="1350" w:type="dxa"/>
          </w:tcPr>
          <w:p w:rsidR="00996C9A" w:rsidRDefault="00F10C81" w:rsidP="00A957EE">
            <w:r>
              <w:t>13 ½</w:t>
            </w:r>
          </w:p>
        </w:tc>
        <w:tc>
          <w:tcPr>
            <w:tcW w:w="4680" w:type="dxa"/>
          </w:tcPr>
          <w:p w:rsidR="00996C9A" w:rsidRDefault="00996C9A" w:rsidP="00A957EE"/>
        </w:tc>
      </w:tr>
      <w:tr w:rsidR="00996C9A" w:rsidTr="004119D9">
        <w:tc>
          <w:tcPr>
            <w:tcW w:w="1795" w:type="dxa"/>
          </w:tcPr>
          <w:p w:rsidR="00996C9A" w:rsidRDefault="00F10C81" w:rsidP="00A957EE">
            <w:r>
              <w:t>Jenks</w:t>
            </w:r>
          </w:p>
        </w:tc>
        <w:tc>
          <w:tcPr>
            <w:tcW w:w="1350" w:type="dxa"/>
          </w:tcPr>
          <w:p w:rsidR="00996C9A" w:rsidRDefault="00F10C81" w:rsidP="00A957EE">
            <w:r>
              <w:t>5/13/17</w:t>
            </w:r>
          </w:p>
        </w:tc>
        <w:tc>
          <w:tcPr>
            <w:tcW w:w="1350" w:type="dxa"/>
          </w:tcPr>
          <w:p w:rsidR="00996C9A" w:rsidRDefault="00F10C81" w:rsidP="00A957EE">
            <w:r>
              <w:t>13</w:t>
            </w:r>
          </w:p>
        </w:tc>
        <w:tc>
          <w:tcPr>
            <w:tcW w:w="4680" w:type="dxa"/>
          </w:tcPr>
          <w:p w:rsidR="00996C9A" w:rsidRDefault="00F10C81" w:rsidP="00A957EE">
            <w:r>
              <w:t>No rain for past week</w:t>
            </w:r>
          </w:p>
        </w:tc>
      </w:tr>
      <w:tr w:rsidR="00996C9A" w:rsidTr="004119D9">
        <w:tc>
          <w:tcPr>
            <w:tcW w:w="1795" w:type="dxa"/>
          </w:tcPr>
          <w:p w:rsidR="00996C9A" w:rsidRDefault="00F10C81" w:rsidP="00A957EE">
            <w:r>
              <w:t>Jenks</w:t>
            </w:r>
          </w:p>
        </w:tc>
        <w:tc>
          <w:tcPr>
            <w:tcW w:w="1350" w:type="dxa"/>
          </w:tcPr>
          <w:p w:rsidR="00996C9A" w:rsidRDefault="00F10C81" w:rsidP="00A957EE">
            <w:r>
              <w:t>5/15/17</w:t>
            </w:r>
          </w:p>
        </w:tc>
        <w:tc>
          <w:tcPr>
            <w:tcW w:w="1350" w:type="dxa"/>
          </w:tcPr>
          <w:p w:rsidR="00996C9A" w:rsidRDefault="00F10C81" w:rsidP="00A957EE">
            <w:r>
              <w:t>13</w:t>
            </w:r>
          </w:p>
        </w:tc>
        <w:tc>
          <w:tcPr>
            <w:tcW w:w="4680" w:type="dxa"/>
          </w:tcPr>
          <w:p w:rsidR="00996C9A" w:rsidRDefault="00F10C81" w:rsidP="00A957EE">
            <w:r>
              <w:t>Rained most of the day ~ 1”</w:t>
            </w:r>
          </w:p>
        </w:tc>
      </w:tr>
      <w:tr w:rsidR="00996C9A" w:rsidTr="004119D9">
        <w:tc>
          <w:tcPr>
            <w:tcW w:w="1795" w:type="dxa"/>
          </w:tcPr>
          <w:p w:rsidR="00996C9A" w:rsidRDefault="00F10C81" w:rsidP="00A957EE">
            <w:r>
              <w:t>Dave W</w:t>
            </w:r>
          </w:p>
        </w:tc>
        <w:tc>
          <w:tcPr>
            <w:tcW w:w="1350" w:type="dxa"/>
          </w:tcPr>
          <w:p w:rsidR="00996C9A" w:rsidRDefault="00F10C81" w:rsidP="00A957EE">
            <w:r>
              <w:t>5/17/17</w:t>
            </w:r>
          </w:p>
        </w:tc>
        <w:tc>
          <w:tcPr>
            <w:tcW w:w="1350" w:type="dxa"/>
          </w:tcPr>
          <w:p w:rsidR="00996C9A" w:rsidRDefault="00F10C81" w:rsidP="00A957EE">
            <w:r>
              <w:t>9 ½</w:t>
            </w:r>
          </w:p>
        </w:tc>
        <w:tc>
          <w:tcPr>
            <w:tcW w:w="4680" w:type="dxa"/>
          </w:tcPr>
          <w:p w:rsidR="00996C9A" w:rsidRDefault="00F10C81" w:rsidP="00A957EE">
            <w:r>
              <w:t>6” of rain since 5/13</w:t>
            </w:r>
          </w:p>
        </w:tc>
      </w:tr>
      <w:tr w:rsidR="00996C9A" w:rsidTr="004119D9">
        <w:tc>
          <w:tcPr>
            <w:tcW w:w="1795" w:type="dxa"/>
          </w:tcPr>
          <w:p w:rsidR="00996C9A" w:rsidRDefault="00F10C81" w:rsidP="00A957EE">
            <w:r>
              <w:t>Jenks</w:t>
            </w:r>
          </w:p>
        </w:tc>
        <w:tc>
          <w:tcPr>
            <w:tcW w:w="1350" w:type="dxa"/>
          </w:tcPr>
          <w:p w:rsidR="00996C9A" w:rsidRDefault="00F10C81" w:rsidP="00A957EE">
            <w:r>
              <w:t>5/18/17</w:t>
            </w:r>
          </w:p>
        </w:tc>
        <w:tc>
          <w:tcPr>
            <w:tcW w:w="1350" w:type="dxa"/>
          </w:tcPr>
          <w:p w:rsidR="00996C9A" w:rsidRDefault="00F10C81" w:rsidP="00A957EE">
            <w:r>
              <w:t>10</w:t>
            </w:r>
          </w:p>
        </w:tc>
        <w:tc>
          <w:tcPr>
            <w:tcW w:w="4680" w:type="dxa"/>
          </w:tcPr>
          <w:p w:rsidR="00996C9A" w:rsidRDefault="00F10C81" w:rsidP="00A957EE">
            <w:r>
              <w:t xml:space="preserve">4” of rain in past 48 </w:t>
            </w:r>
            <w:proofErr w:type="spellStart"/>
            <w:r>
              <w:t>hrs</w:t>
            </w:r>
            <w:proofErr w:type="spellEnd"/>
          </w:p>
        </w:tc>
      </w:tr>
      <w:tr w:rsidR="00996C9A" w:rsidTr="004119D9">
        <w:tc>
          <w:tcPr>
            <w:tcW w:w="1795" w:type="dxa"/>
          </w:tcPr>
          <w:p w:rsidR="00996C9A" w:rsidRDefault="00F10C81" w:rsidP="00A957EE">
            <w:r>
              <w:t>Jenks</w:t>
            </w:r>
          </w:p>
        </w:tc>
        <w:tc>
          <w:tcPr>
            <w:tcW w:w="1350" w:type="dxa"/>
          </w:tcPr>
          <w:p w:rsidR="00996C9A" w:rsidRDefault="00F10C81" w:rsidP="00A957EE">
            <w:r>
              <w:t>5/19/17</w:t>
            </w:r>
          </w:p>
        </w:tc>
        <w:tc>
          <w:tcPr>
            <w:tcW w:w="1350" w:type="dxa"/>
          </w:tcPr>
          <w:p w:rsidR="00996C9A" w:rsidRDefault="00F10C81" w:rsidP="00A957EE">
            <w:r>
              <w:t>11</w:t>
            </w:r>
          </w:p>
        </w:tc>
        <w:tc>
          <w:tcPr>
            <w:tcW w:w="4680" w:type="dxa"/>
          </w:tcPr>
          <w:p w:rsidR="00996C9A" w:rsidRDefault="00F10C81" w:rsidP="00A957EE">
            <w:r>
              <w:t>D.W removed top board yesterday</w:t>
            </w:r>
          </w:p>
        </w:tc>
      </w:tr>
      <w:tr w:rsidR="00996C9A" w:rsidTr="004119D9">
        <w:tc>
          <w:tcPr>
            <w:tcW w:w="1795" w:type="dxa"/>
          </w:tcPr>
          <w:p w:rsidR="00996C9A" w:rsidRDefault="00F10C81" w:rsidP="00A957EE">
            <w:r>
              <w:t>Jenks</w:t>
            </w:r>
          </w:p>
        </w:tc>
        <w:tc>
          <w:tcPr>
            <w:tcW w:w="1350" w:type="dxa"/>
          </w:tcPr>
          <w:p w:rsidR="00996C9A" w:rsidRDefault="00F10C81" w:rsidP="00A957EE">
            <w:r>
              <w:t>5/20/17</w:t>
            </w:r>
          </w:p>
        </w:tc>
        <w:tc>
          <w:tcPr>
            <w:tcW w:w="1350" w:type="dxa"/>
          </w:tcPr>
          <w:p w:rsidR="00996C9A" w:rsidRDefault="00F10C81" w:rsidP="00A957EE">
            <w:r>
              <w:t>11 ¼</w:t>
            </w:r>
          </w:p>
        </w:tc>
        <w:tc>
          <w:tcPr>
            <w:tcW w:w="4680" w:type="dxa"/>
          </w:tcPr>
          <w:p w:rsidR="00996C9A" w:rsidRDefault="00996C9A" w:rsidP="00A957EE"/>
        </w:tc>
      </w:tr>
      <w:tr w:rsidR="00996C9A" w:rsidTr="004119D9">
        <w:tc>
          <w:tcPr>
            <w:tcW w:w="1795" w:type="dxa"/>
          </w:tcPr>
          <w:p w:rsidR="00996C9A" w:rsidRDefault="00F10C81" w:rsidP="00A957EE">
            <w:r>
              <w:t>Dave W</w:t>
            </w:r>
          </w:p>
        </w:tc>
        <w:tc>
          <w:tcPr>
            <w:tcW w:w="1350" w:type="dxa"/>
          </w:tcPr>
          <w:p w:rsidR="00996C9A" w:rsidRDefault="00F10C81" w:rsidP="00A957EE">
            <w:r>
              <w:t>5/20/17</w:t>
            </w:r>
          </w:p>
        </w:tc>
        <w:tc>
          <w:tcPr>
            <w:tcW w:w="1350" w:type="dxa"/>
          </w:tcPr>
          <w:p w:rsidR="00996C9A" w:rsidRDefault="00F10C81" w:rsidP="00A957EE">
            <w:r>
              <w:t>11</w:t>
            </w:r>
          </w:p>
        </w:tc>
        <w:tc>
          <w:tcPr>
            <w:tcW w:w="4680" w:type="dxa"/>
          </w:tcPr>
          <w:p w:rsidR="00996C9A" w:rsidRDefault="00996C9A" w:rsidP="00A957EE"/>
        </w:tc>
      </w:tr>
      <w:tr w:rsidR="00996C9A" w:rsidTr="004119D9">
        <w:tc>
          <w:tcPr>
            <w:tcW w:w="1795" w:type="dxa"/>
          </w:tcPr>
          <w:p w:rsidR="00996C9A" w:rsidRDefault="00CA0CFA" w:rsidP="00A957EE">
            <w:r>
              <w:t>Jenks</w:t>
            </w:r>
          </w:p>
        </w:tc>
        <w:tc>
          <w:tcPr>
            <w:tcW w:w="1350" w:type="dxa"/>
          </w:tcPr>
          <w:p w:rsidR="00996C9A" w:rsidRDefault="00CA0CFA" w:rsidP="00A957EE">
            <w:r>
              <w:t>5/21/17</w:t>
            </w:r>
          </w:p>
        </w:tc>
        <w:tc>
          <w:tcPr>
            <w:tcW w:w="1350" w:type="dxa"/>
          </w:tcPr>
          <w:p w:rsidR="00996C9A" w:rsidRDefault="00CA0CFA" w:rsidP="00A957EE">
            <w:r>
              <w:t>12</w:t>
            </w:r>
          </w:p>
        </w:tc>
        <w:tc>
          <w:tcPr>
            <w:tcW w:w="4680" w:type="dxa"/>
          </w:tcPr>
          <w:p w:rsidR="00996C9A" w:rsidRDefault="00CA0CFA" w:rsidP="00A957EE">
            <w:r>
              <w:t xml:space="preserve">¼” of rain in past 24 </w:t>
            </w:r>
            <w:proofErr w:type="spellStart"/>
            <w:r>
              <w:t>hrs</w:t>
            </w:r>
            <w:proofErr w:type="spellEnd"/>
          </w:p>
        </w:tc>
      </w:tr>
      <w:tr w:rsidR="00996C9A" w:rsidTr="004119D9">
        <w:tc>
          <w:tcPr>
            <w:tcW w:w="1795" w:type="dxa"/>
          </w:tcPr>
          <w:p w:rsidR="00996C9A" w:rsidRDefault="00CA0CFA" w:rsidP="00A957EE">
            <w:r>
              <w:t>Jenks</w:t>
            </w:r>
          </w:p>
        </w:tc>
        <w:tc>
          <w:tcPr>
            <w:tcW w:w="1350" w:type="dxa"/>
          </w:tcPr>
          <w:p w:rsidR="00996C9A" w:rsidRDefault="00CA0CFA" w:rsidP="00A957EE">
            <w:r>
              <w:t>5/22/17</w:t>
            </w:r>
          </w:p>
        </w:tc>
        <w:tc>
          <w:tcPr>
            <w:tcW w:w="1350" w:type="dxa"/>
          </w:tcPr>
          <w:p w:rsidR="00996C9A" w:rsidRDefault="00CA0CFA" w:rsidP="00A957EE">
            <w:r>
              <w:t>12 ½</w:t>
            </w:r>
          </w:p>
        </w:tc>
        <w:tc>
          <w:tcPr>
            <w:tcW w:w="4680" w:type="dxa"/>
          </w:tcPr>
          <w:p w:rsidR="00996C9A" w:rsidRDefault="00CA0CFA" w:rsidP="00A957EE">
            <w:r>
              <w:t>Cold drizzle, no measurable rain</w:t>
            </w:r>
          </w:p>
        </w:tc>
      </w:tr>
      <w:tr w:rsidR="00996C9A" w:rsidTr="004119D9">
        <w:tc>
          <w:tcPr>
            <w:tcW w:w="1795" w:type="dxa"/>
          </w:tcPr>
          <w:p w:rsidR="00996C9A" w:rsidRDefault="0034436C" w:rsidP="00A957EE">
            <w:r>
              <w:t>Jenks</w:t>
            </w:r>
          </w:p>
        </w:tc>
        <w:tc>
          <w:tcPr>
            <w:tcW w:w="1350" w:type="dxa"/>
          </w:tcPr>
          <w:p w:rsidR="00996C9A" w:rsidRDefault="0034436C" w:rsidP="00A957EE">
            <w:r>
              <w:t>5/23/17</w:t>
            </w:r>
          </w:p>
        </w:tc>
        <w:tc>
          <w:tcPr>
            <w:tcW w:w="1350" w:type="dxa"/>
          </w:tcPr>
          <w:p w:rsidR="00996C9A" w:rsidRDefault="0034436C" w:rsidP="00A957EE">
            <w:r>
              <w:t>13</w:t>
            </w:r>
          </w:p>
        </w:tc>
        <w:tc>
          <w:tcPr>
            <w:tcW w:w="4680" w:type="dxa"/>
          </w:tcPr>
          <w:p w:rsidR="00996C9A" w:rsidRDefault="0034436C" w:rsidP="00A957EE">
            <w:r>
              <w:t>Drizzling again</w:t>
            </w:r>
          </w:p>
        </w:tc>
      </w:tr>
      <w:tr w:rsidR="00F10C81" w:rsidTr="004119D9">
        <w:tc>
          <w:tcPr>
            <w:tcW w:w="1795" w:type="dxa"/>
          </w:tcPr>
          <w:p w:rsidR="00F10C81" w:rsidRDefault="0034436C" w:rsidP="00A957EE">
            <w:r>
              <w:t>Jenks</w:t>
            </w:r>
          </w:p>
        </w:tc>
        <w:tc>
          <w:tcPr>
            <w:tcW w:w="1350" w:type="dxa"/>
          </w:tcPr>
          <w:p w:rsidR="00F10C81" w:rsidRDefault="0034436C" w:rsidP="00A957EE">
            <w:r>
              <w:t>5/24/17</w:t>
            </w:r>
          </w:p>
        </w:tc>
        <w:tc>
          <w:tcPr>
            <w:tcW w:w="1350" w:type="dxa"/>
          </w:tcPr>
          <w:p w:rsidR="00F10C81" w:rsidRDefault="0034436C" w:rsidP="00A957EE">
            <w:r>
              <w:t>13 ¾</w:t>
            </w:r>
          </w:p>
        </w:tc>
        <w:tc>
          <w:tcPr>
            <w:tcW w:w="4680" w:type="dxa"/>
          </w:tcPr>
          <w:p w:rsidR="00F10C81" w:rsidRDefault="0034436C" w:rsidP="00A957EE">
            <w:r>
              <w:t>¼” of rain yesterday</w:t>
            </w:r>
          </w:p>
        </w:tc>
      </w:tr>
      <w:tr w:rsidR="00F10C81" w:rsidTr="004119D9">
        <w:tc>
          <w:tcPr>
            <w:tcW w:w="1795" w:type="dxa"/>
          </w:tcPr>
          <w:p w:rsidR="00F10C81" w:rsidRDefault="00EE0022" w:rsidP="00A957EE">
            <w:r>
              <w:t>Dave W</w:t>
            </w:r>
          </w:p>
        </w:tc>
        <w:tc>
          <w:tcPr>
            <w:tcW w:w="1350" w:type="dxa"/>
          </w:tcPr>
          <w:p w:rsidR="00F10C81" w:rsidRDefault="00EE0022" w:rsidP="00A957EE">
            <w:r>
              <w:t>5/25/17</w:t>
            </w:r>
          </w:p>
        </w:tc>
        <w:tc>
          <w:tcPr>
            <w:tcW w:w="1350" w:type="dxa"/>
          </w:tcPr>
          <w:p w:rsidR="00F10C81" w:rsidRDefault="00EE0022" w:rsidP="00A957EE">
            <w:r>
              <w:t>14</w:t>
            </w:r>
          </w:p>
        </w:tc>
        <w:tc>
          <w:tcPr>
            <w:tcW w:w="4680" w:type="dxa"/>
          </w:tcPr>
          <w:p w:rsidR="00F10C81" w:rsidRDefault="00EE0022" w:rsidP="00A957EE">
            <w:r>
              <w:t>Put in board</w:t>
            </w:r>
          </w:p>
        </w:tc>
      </w:tr>
      <w:tr w:rsidR="00F10C81" w:rsidTr="004119D9">
        <w:tc>
          <w:tcPr>
            <w:tcW w:w="1795" w:type="dxa"/>
          </w:tcPr>
          <w:p w:rsidR="00F10C81" w:rsidRDefault="00EE0022" w:rsidP="00A957EE">
            <w:r>
              <w:t>Jenks</w:t>
            </w:r>
          </w:p>
        </w:tc>
        <w:tc>
          <w:tcPr>
            <w:tcW w:w="1350" w:type="dxa"/>
          </w:tcPr>
          <w:p w:rsidR="00F10C81" w:rsidRDefault="00EE0022" w:rsidP="00A957EE">
            <w:r>
              <w:t>5/27/17</w:t>
            </w:r>
          </w:p>
        </w:tc>
        <w:tc>
          <w:tcPr>
            <w:tcW w:w="1350" w:type="dxa"/>
          </w:tcPr>
          <w:p w:rsidR="00F10C81" w:rsidRDefault="00EE0022" w:rsidP="00A957EE">
            <w:r>
              <w:t>13</w:t>
            </w:r>
          </w:p>
        </w:tc>
        <w:tc>
          <w:tcPr>
            <w:tcW w:w="4680" w:type="dxa"/>
          </w:tcPr>
          <w:p w:rsidR="00F10C81" w:rsidRDefault="00F10C81" w:rsidP="00A957EE"/>
        </w:tc>
      </w:tr>
      <w:tr w:rsidR="00F10C81" w:rsidTr="004119D9">
        <w:tc>
          <w:tcPr>
            <w:tcW w:w="1795" w:type="dxa"/>
          </w:tcPr>
          <w:p w:rsidR="00F10C81" w:rsidRDefault="00EE0022" w:rsidP="00A957EE">
            <w:r>
              <w:t>Jenks</w:t>
            </w:r>
          </w:p>
        </w:tc>
        <w:tc>
          <w:tcPr>
            <w:tcW w:w="1350" w:type="dxa"/>
          </w:tcPr>
          <w:p w:rsidR="00F10C81" w:rsidRDefault="00EE0022" w:rsidP="00A957EE">
            <w:r>
              <w:t>5/28/17</w:t>
            </w:r>
          </w:p>
        </w:tc>
        <w:tc>
          <w:tcPr>
            <w:tcW w:w="1350" w:type="dxa"/>
          </w:tcPr>
          <w:p w:rsidR="00F10C81" w:rsidRDefault="00EE0022" w:rsidP="00A957EE">
            <w:r>
              <w:t>12 ½</w:t>
            </w:r>
          </w:p>
        </w:tc>
        <w:tc>
          <w:tcPr>
            <w:tcW w:w="4680" w:type="dxa"/>
          </w:tcPr>
          <w:p w:rsidR="00F10C81" w:rsidRDefault="00EE0022" w:rsidP="00A957EE">
            <w:r>
              <w:t xml:space="preserve">½” of rain in past 24 </w:t>
            </w:r>
            <w:proofErr w:type="spellStart"/>
            <w:r>
              <w:t>hrs</w:t>
            </w:r>
            <w:proofErr w:type="spellEnd"/>
          </w:p>
        </w:tc>
      </w:tr>
      <w:tr w:rsidR="00F10C81" w:rsidTr="004119D9">
        <w:tc>
          <w:tcPr>
            <w:tcW w:w="1795" w:type="dxa"/>
          </w:tcPr>
          <w:p w:rsidR="00F10C81" w:rsidRDefault="00EE0022" w:rsidP="00A957EE">
            <w:r>
              <w:t>Jenks</w:t>
            </w:r>
          </w:p>
        </w:tc>
        <w:tc>
          <w:tcPr>
            <w:tcW w:w="1350" w:type="dxa"/>
          </w:tcPr>
          <w:p w:rsidR="00F10C81" w:rsidRDefault="00EE0022" w:rsidP="00A957EE">
            <w:r>
              <w:t>5/29/17</w:t>
            </w:r>
          </w:p>
        </w:tc>
        <w:tc>
          <w:tcPr>
            <w:tcW w:w="1350" w:type="dxa"/>
          </w:tcPr>
          <w:p w:rsidR="00F10C81" w:rsidRDefault="00EE0022" w:rsidP="00A957EE">
            <w:r>
              <w:t>13</w:t>
            </w:r>
          </w:p>
        </w:tc>
        <w:tc>
          <w:tcPr>
            <w:tcW w:w="4680" w:type="dxa"/>
          </w:tcPr>
          <w:p w:rsidR="00F10C81" w:rsidRDefault="00EE0022" w:rsidP="00A957EE">
            <w:r>
              <w:t>Another .3” of rain</w:t>
            </w:r>
          </w:p>
        </w:tc>
      </w:tr>
      <w:tr w:rsidR="00F10C81" w:rsidTr="004119D9">
        <w:tc>
          <w:tcPr>
            <w:tcW w:w="1795" w:type="dxa"/>
          </w:tcPr>
          <w:p w:rsidR="00F10C81" w:rsidRDefault="00EE0022" w:rsidP="00A957EE">
            <w:r>
              <w:t xml:space="preserve">Jenks </w:t>
            </w:r>
          </w:p>
        </w:tc>
        <w:tc>
          <w:tcPr>
            <w:tcW w:w="1350" w:type="dxa"/>
          </w:tcPr>
          <w:p w:rsidR="00F10C81" w:rsidRDefault="00EE0022" w:rsidP="00A957EE">
            <w:r>
              <w:t>5/30/17</w:t>
            </w:r>
          </w:p>
        </w:tc>
        <w:tc>
          <w:tcPr>
            <w:tcW w:w="1350" w:type="dxa"/>
          </w:tcPr>
          <w:p w:rsidR="00F10C81" w:rsidRDefault="00EE0022" w:rsidP="00A957EE">
            <w:r>
              <w:t>12 ½</w:t>
            </w:r>
          </w:p>
        </w:tc>
        <w:tc>
          <w:tcPr>
            <w:tcW w:w="4680" w:type="dxa"/>
          </w:tcPr>
          <w:p w:rsidR="00F10C81" w:rsidRDefault="00EE0022" w:rsidP="00A957EE">
            <w:r>
              <w:t>½” of rain in gauge this morning</w:t>
            </w:r>
          </w:p>
        </w:tc>
      </w:tr>
      <w:tr w:rsidR="00F10C81" w:rsidTr="004119D9">
        <w:tc>
          <w:tcPr>
            <w:tcW w:w="1795" w:type="dxa"/>
          </w:tcPr>
          <w:p w:rsidR="00F10C81" w:rsidRDefault="00EE0022" w:rsidP="00A957EE">
            <w:r>
              <w:t>Jenks</w:t>
            </w:r>
          </w:p>
        </w:tc>
        <w:tc>
          <w:tcPr>
            <w:tcW w:w="1350" w:type="dxa"/>
          </w:tcPr>
          <w:p w:rsidR="00F10C81" w:rsidRDefault="00EE0022" w:rsidP="00A957EE">
            <w:r>
              <w:t>6/3/17</w:t>
            </w:r>
          </w:p>
        </w:tc>
        <w:tc>
          <w:tcPr>
            <w:tcW w:w="1350" w:type="dxa"/>
          </w:tcPr>
          <w:p w:rsidR="00F10C81" w:rsidRDefault="00EE0022" w:rsidP="00A957EE">
            <w:r>
              <w:t>12</w:t>
            </w:r>
          </w:p>
        </w:tc>
        <w:tc>
          <w:tcPr>
            <w:tcW w:w="4680" w:type="dxa"/>
          </w:tcPr>
          <w:p w:rsidR="00F10C81" w:rsidRDefault="00EE0022" w:rsidP="00A957EE">
            <w:r>
              <w:t>Light rain last night</w:t>
            </w:r>
          </w:p>
        </w:tc>
      </w:tr>
      <w:tr w:rsidR="00F10C81" w:rsidTr="004119D9">
        <w:tc>
          <w:tcPr>
            <w:tcW w:w="1795" w:type="dxa"/>
          </w:tcPr>
          <w:p w:rsidR="00F10C81" w:rsidRDefault="00EE0022" w:rsidP="00A957EE">
            <w:r>
              <w:t>Jenks</w:t>
            </w:r>
          </w:p>
        </w:tc>
        <w:tc>
          <w:tcPr>
            <w:tcW w:w="1350" w:type="dxa"/>
          </w:tcPr>
          <w:p w:rsidR="00F10C81" w:rsidRDefault="00EE0022" w:rsidP="00A957EE">
            <w:r>
              <w:t>6/5/17</w:t>
            </w:r>
          </w:p>
        </w:tc>
        <w:tc>
          <w:tcPr>
            <w:tcW w:w="1350" w:type="dxa"/>
          </w:tcPr>
          <w:p w:rsidR="00F10C81" w:rsidRDefault="00EE0022" w:rsidP="00A957EE">
            <w:r>
              <w:t>12 ½</w:t>
            </w:r>
          </w:p>
        </w:tc>
        <w:tc>
          <w:tcPr>
            <w:tcW w:w="4680" w:type="dxa"/>
          </w:tcPr>
          <w:p w:rsidR="00F10C81" w:rsidRDefault="00F10C81" w:rsidP="00A957EE"/>
        </w:tc>
      </w:tr>
      <w:tr w:rsidR="00F10C81" w:rsidTr="004119D9">
        <w:tc>
          <w:tcPr>
            <w:tcW w:w="1795" w:type="dxa"/>
          </w:tcPr>
          <w:p w:rsidR="00F10C81" w:rsidRDefault="00EE0022" w:rsidP="00A957EE">
            <w:r>
              <w:t>Jenks</w:t>
            </w:r>
          </w:p>
        </w:tc>
        <w:tc>
          <w:tcPr>
            <w:tcW w:w="1350" w:type="dxa"/>
          </w:tcPr>
          <w:p w:rsidR="00F10C81" w:rsidRDefault="00EE0022" w:rsidP="00A957EE">
            <w:r>
              <w:t>6/7</w:t>
            </w:r>
          </w:p>
        </w:tc>
        <w:tc>
          <w:tcPr>
            <w:tcW w:w="1350" w:type="dxa"/>
          </w:tcPr>
          <w:p w:rsidR="00F10C81" w:rsidRDefault="00EE0022" w:rsidP="00A957EE">
            <w:r>
              <w:t>12 ¾</w:t>
            </w:r>
          </w:p>
        </w:tc>
        <w:tc>
          <w:tcPr>
            <w:tcW w:w="4680" w:type="dxa"/>
          </w:tcPr>
          <w:p w:rsidR="00F10C81" w:rsidRDefault="00F10C81" w:rsidP="00A957EE"/>
        </w:tc>
      </w:tr>
      <w:tr w:rsidR="00F10C81" w:rsidTr="004119D9">
        <w:tc>
          <w:tcPr>
            <w:tcW w:w="1795" w:type="dxa"/>
          </w:tcPr>
          <w:p w:rsidR="00F10C81" w:rsidRDefault="00EE0022" w:rsidP="00A957EE">
            <w:r>
              <w:t>Jenks</w:t>
            </w:r>
          </w:p>
        </w:tc>
        <w:tc>
          <w:tcPr>
            <w:tcW w:w="1350" w:type="dxa"/>
          </w:tcPr>
          <w:p w:rsidR="00F10C81" w:rsidRDefault="00EE0022" w:rsidP="00A957EE">
            <w:r>
              <w:t>6/10</w:t>
            </w:r>
          </w:p>
        </w:tc>
        <w:tc>
          <w:tcPr>
            <w:tcW w:w="1350" w:type="dxa"/>
          </w:tcPr>
          <w:p w:rsidR="00F10C81" w:rsidRDefault="00EE0022" w:rsidP="00A957EE">
            <w:r>
              <w:t>12 3/4</w:t>
            </w:r>
          </w:p>
        </w:tc>
        <w:tc>
          <w:tcPr>
            <w:tcW w:w="4680" w:type="dxa"/>
          </w:tcPr>
          <w:p w:rsidR="00F10C81" w:rsidRDefault="00F10C81" w:rsidP="00A957EE"/>
        </w:tc>
      </w:tr>
      <w:tr w:rsidR="00F10C81" w:rsidTr="004119D9">
        <w:tc>
          <w:tcPr>
            <w:tcW w:w="1795" w:type="dxa"/>
          </w:tcPr>
          <w:p w:rsidR="00F10C81" w:rsidRDefault="00EE0022" w:rsidP="00A957EE">
            <w:r>
              <w:t>Dave W</w:t>
            </w:r>
          </w:p>
        </w:tc>
        <w:tc>
          <w:tcPr>
            <w:tcW w:w="1350" w:type="dxa"/>
          </w:tcPr>
          <w:p w:rsidR="00F10C81" w:rsidRDefault="00EE0022" w:rsidP="00A957EE">
            <w:r>
              <w:t>6/12</w:t>
            </w:r>
          </w:p>
        </w:tc>
        <w:tc>
          <w:tcPr>
            <w:tcW w:w="1350" w:type="dxa"/>
          </w:tcPr>
          <w:p w:rsidR="00F10C81" w:rsidRDefault="00EE0022" w:rsidP="00A957EE">
            <w:r>
              <w:t>8</w:t>
            </w:r>
          </w:p>
        </w:tc>
        <w:tc>
          <w:tcPr>
            <w:tcW w:w="4680" w:type="dxa"/>
          </w:tcPr>
          <w:p w:rsidR="00F10C81" w:rsidRDefault="00EE0022" w:rsidP="00A957EE">
            <w:r>
              <w:t>Pulled Board</w:t>
            </w:r>
          </w:p>
        </w:tc>
      </w:tr>
      <w:tr w:rsidR="00F10C81" w:rsidTr="004119D9">
        <w:tc>
          <w:tcPr>
            <w:tcW w:w="1795" w:type="dxa"/>
          </w:tcPr>
          <w:p w:rsidR="00F10C81" w:rsidRDefault="00EE0022" w:rsidP="00A957EE">
            <w:r>
              <w:t>Jenks</w:t>
            </w:r>
          </w:p>
        </w:tc>
        <w:tc>
          <w:tcPr>
            <w:tcW w:w="1350" w:type="dxa"/>
          </w:tcPr>
          <w:p w:rsidR="00F10C81" w:rsidRDefault="00EE0022" w:rsidP="00A957EE">
            <w:r>
              <w:t>6/12</w:t>
            </w:r>
          </w:p>
        </w:tc>
        <w:tc>
          <w:tcPr>
            <w:tcW w:w="1350" w:type="dxa"/>
          </w:tcPr>
          <w:p w:rsidR="00F10C81" w:rsidRDefault="00EE0022" w:rsidP="00A957EE">
            <w:r>
              <w:t>8 ½</w:t>
            </w:r>
          </w:p>
        </w:tc>
        <w:tc>
          <w:tcPr>
            <w:tcW w:w="4680" w:type="dxa"/>
          </w:tcPr>
          <w:p w:rsidR="00F10C81" w:rsidRDefault="00EE0022" w:rsidP="00A957EE">
            <w:r>
              <w:t>5” of rain in past 24 hours</w:t>
            </w:r>
          </w:p>
        </w:tc>
      </w:tr>
      <w:tr w:rsidR="00F10C81" w:rsidTr="004119D9">
        <w:tc>
          <w:tcPr>
            <w:tcW w:w="1795" w:type="dxa"/>
          </w:tcPr>
          <w:p w:rsidR="00F10C81" w:rsidRDefault="00EE0022" w:rsidP="00A957EE">
            <w:r>
              <w:t>Jenks</w:t>
            </w:r>
          </w:p>
        </w:tc>
        <w:tc>
          <w:tcPr>
            <w:tcW w:w="1350" w:type="dxa"/>
          </w:tcPr>
          <w:p w:rsidR="00F10C81" w:rsidRDefault="00EE0022" w:rsidP="00A957EE">
            <w:r>
              <w:t>6/14/17</w:t>
            </w:r>
          </w:p>
        </w:tc>
        <w:tc>
          <w:tcPr>
            <w:tcW w:w="1350" w:type="dxa"/>
          </w:tcPr>
          <w:p w:rsidR="00F10C81" w:rsidRDefault="00EE0022" w:rsidP="00A957EE">
            <w:r>
              <w:t>10 ¾</w:t>
            </w:r>
          </w:p>
        </w:tc>
        <w:tc>
          <w:tcPr>
            <w:tcW w:w="4680" w:type="dxa"/>
          </w:tcPr>
          <w:p w:rsidR="00F10C81" w:rsidRDefault="00F10C81" w:rsidP="00A957EE"/>
        </w:tc>
      </w:tr>
      <w:tr w:rsidR="00F10C81" w:rsidTr="004119D9">
        <w:tc>
          <w:tcPr>
            <w:tcW w:w="1795" w:type="dxa"/>
          </w:tcPr>
          <w:p w:rsidR="00F10C81" w:rsidRDefault="00EE0022" w:rsidP="00A957EE">
            <w:r>
              <w:t>Jenks</w:t>
            </w:r>
          </w:p>
        </w:tc>
        <w:tc>
          <w:tcPr>
            <w:tcW w:w="1350" w:type="dxa"/>
          </w:tcPr>
          <w:p w:rsidR="00F10C81" w:rsidRDefault="00EE0022" w:rsidP="00A957EE">
            <w:r>
              <w:t>6/15</w:t>
            </w:r>
          </w:p>
        </w:tc>
        <w:tc>
          <w:tcPr>
            <w:tcW w:w="1350" w:type="dxa"/>
          </w:tcPr>
          <w:p w:rsidR="00F10C81" w:rsidRDefault="00EE0022" w:rsidP="00A957EE">
            <w:r>
              <w:t>11 ¾</w:t>
            </w:r>
          </w:p>
        </w:tc>
        <w:tc>
          <w:tcPr>
            <w:tcW w:w="4680" w:type="dxa"/>
          </w:tcPr>
          <w:p w:rsidR="00F10C81" w:rsidRDefault="00F10C81" w:rsidP="00A957EE"/>
        </w:tc>
      </w:tr>
      <w:tr w:rsidR="00F10C81" w:rsidTr="004119D9">
        <w:tc>
          <w:tcPr>
            <w:tcW w:w="1795" w:type="dxa"/>
          </w:tcPr>
          <w:p w:rsidR="00F10C81" w:rsidRDefault="00EE0022" w:rsidP="00A957EE">
            <w:r>
              <w:t>Jenks</w:t>
            </w:r>
          </w:p>
        </w:tc>
        <w:tc>
          <w:tcPr>
            <w:tcW w:w="1350" w:type="dxa"/>
          </w:tcPr>
          <w:p w:rsidR="00F10C81" w:rsidRDefault="005F5429" w:rsidP="00A957EE">
            <w:r>
              <w:t>6/16/17</w:t>
            </w:r>
          </w:p>
        </w:tc>
        <w:tc>
          <w:tcPr>
            <w:tcW w:w="1350" w:type="dxa"/>
          </w:tcPr>
          <w:p w:rsidR="00F10C81" w:rsidRDefault="005F5429" w:rsidP="00A957EE">
            <w:r>
              <w:t>12</w:t>
            </w:r>
          </w:p>
        </w:tc>
        <w:tc>
          <w:tcPr>
            <w:tcW w:w="4680" w:type="dxa"/>
          </w:tcPr>
          <w:p w:rsidR="00F10C81" w:rsidRDefault="00F10C81" w:rsidP="00A957EE"/>
        </w:tc>
      </w:tr>
      <w:tr w:rsidR="00430F58" w:rsidTr="004119D9">
        <w:tc>
          <w:tcPr>
            <w:tcW w:w="1795" w:type="dxa"/>
          </w:tcPr>
          <w:p w:rsidR="00430F58" w:rsidRDefault="00430F58" w:rsidP="00430F58">
            <w:r>
              <w:t>Jenks</w:t>
            </w:r>
          </w:p>
        </w:tc>
        <w:tc>
          <w:tcPr>
            <w:tcW w:w="1350" w:type="dxa"/>
          </w:tcPr>
          <w:p w:rsidR="00430F58" w:rsidRDefault="00430F58" w:rsidP="00430F58">
            <w:r>
              <w:t>6/17</w:t>
            </w:r>
          </w:p>
        </w:tc>
        <w:tc>
          <w:tcPr>
            <w:tcW w:w="1350" w:type="dxa"/>
          </w:tcPr>
          <w:p w:rsidR="00430F58" w:rsidRDefault="00430F58" w:rsidP="00430F58">
            <w:r>
              <w:t>12 3/4</w:t>
            </w:r>
          </w:p>
        </w:tc>
        <w:tc>
          <w:tcPr>
            <w:tcW w:w="4680" w:type="dxa"/>
          </w:tcPr>
          <w:p w:rsidR="00430F58" w:rsidRDefault="00430F58" w:rsidP="00430F58"/>
        </w:tc>
      </w:tr>
      <w:tr w:rsidR="00430F58" w:rsidTr="004119D9">
        <w:tc>
          <w:tcPr>
            <w:tcW w:w="1795" w:type="dxa"/>
          </w:tcPr>
          <w:p w:rsidR="00430F58" w:rsidRDefault="00430F58" w:rsidP="00430F58">
            <w:r>
              <w:t>Jenks</w:t>
            </w:r>
          </w:p>
        </w:tc>
        <w:tc>
          <w:tcPr>
            <w:tcW w:w="1350" w:type="dxa"/>
          </w:tcPr>
          <w:p w:rsidR="00430F58" w:rsidRDefault="00430F58" w:rsidP="00430F58">
            <w:r>
              <w:t>6/19</w:t>
            </w:r>
          </w:p>
        </w:tc>
        <w:tc>
          <w:tcPr>
            <w:tcW w:w="1350" w:type="dxa"/>
          </w:tcPr>
          <w:p w:rsidR="00430F58" w:rsidRDefault="00430F58" w:rsidP="00430F58">
            <w:r>
              <w:t>13</w:t>
            </w:r>
          </w:p>
        </w:tc>
        <w:tc>
          <w:tcPr>
            <w:tcW w:w="4680" w:type="dxa"/>
          </w:tcPr>
          <w:p w:rsidR="00430F58" w:rsidRDefault="00430F58" w:rsidP="00430F58">
            <w:r>
              <w:t xml:space="preserve">1 ¾ + inches of rain in past 24 </w:t>
            </w:r>
            <w:proofErr w:type="spellStart"/>
            <w:r>
              <w:t>hrs</w:t>
            </w:r>
            <w:proofErr w:type="spellEnd"/>
          </w:p>
        </w:tc>
      </w:tr>
      <w:tr w:rsidR="00430F58" w:rsidTr="004119D9">
        <w:tc>
          <w:tcPr>
            <w:tcW w:w="1795" w:type="dxa"/>
          </w:tcPr>
          <w:p w:rsidR="00430F58" w:rsidRDefault="00430F58" w:rsidP="00430F58">
            <w:r>
              <w:t>Jenks</w:t>
            </w:r>
          </w:p>
        </w:tc>
        <w:tc>
          <w:tcPr>
            <w:tcW w:w="1350" w:type="dxa"/>
          </w:tcPr>
          <w:p w:rsidR="00430F58" w:rsidRDefault="00430F58" w:rsidP="00430F58">
            <w:r>
              <w:t>6/21</w:t>
            </w:r>
          </w:p>
        </w:tc>
        <w:tc>
          <w:tcPr>
            <w:tcW w:w="1350" w:type="dxa"/>
          </w:tcPr>
          <w:p w:rsidR="00430F58" w:rsidRDefault="00430F58" w:rsidP="00430F58">
            <w:r>
              <w:t>14</w:t>
            </w:r>
          </w:p>
        </w:tc>
        <w:tc>
          <w:tcPr>
            <w:tcW w:w="4680" w:type="dxa"/>
          </w:tcPr>
          <w:p w:rsidR="00430F58" w:rsidRDefault="00430F58" w:rsidP="00430F58">
            <w:r>
              <w:t>Stopped raining</w:t>
            </w:r>
          </w:p>
        </w:tc>
      </w:tr>
      <w:tr w:rsidR="00430F58" w:rsidTr="004119D9">
        <w:tc>
          <w:tcPr>
            <w:tcW w:w="1795" w:type="dxa"/>
          </w:tcPr>
          <w:p w:rsidR="00430F58" w:rsidRDefault="00430F58" w:rsidP="00430F58">
            <w:r>
              <w:t>Jenks</w:t>
            </w:r>
          </w:p>
        </w:tc>
        <w:tc>
          <w:tcPr>
            <w:tcW w:w="1350" w:type="dxa"/>
          </w:tcPr>
          <w:p w:rsidR="00430F58" w:rsidRDefault="00430F58" w:rsidP="00430F58">
            <w:r>
              <w:t>6/22</w:t>
            </w:r>
          </w:p>
        </w:tc>
        <w:tc>
          <w:tcPr>
            <w:tcW w:w="1350" w:type="dxa"/>
          </w:tcPr>
          <w:p w:rsidR="00430F58" w:rsidRDefault="00430F58" w:rsidP="00430F58">
            <w:r>
              <w:t>14 ¼</w:t>
            </w:r>
          </w:p>
        </w:tc>
        <w:tc>
          <w:tcPr>
            <w:tcW w:w="4680" w:type="dxa"/>
          </w:tcPr>
          <w:p w:rsidR="00430F58" w:rsidRDefault="00430F58" w:rsidP="00430F58">
            <w:r>
              <w:t>.5 cm of rain in gauge</w:t>
            </w:r>
          </w:p>
        </w:tc>
      </w:tr>
      <w:tr w:rsidR="00F10C81" w:rsidTr="004119D9">
        <w:tc>
          <w:tcPr>
            <w:tcW w:w="1795" w:type="dxa"/>
          </w:tcPr>
          <w:p w:rsidR="00F10C81" w:rsidRDefault="00430F58" w:rsidP="00A957EE">
            <w:r>
              <w:t>Dave W</w:t>
            </w:r>
          </w:p>
        </w:tc>
        <w:tc>
          <w:tcPr>
            <w:tcW w:w="1350" w:type="dxa"/>
          </w:tcPr>
          <w:p w:rsidR="00F10C81" w:rsidRDefault="00430F58" w:rsidP="00A957EE">
            <w:r>
              <w:t>6/23/17</w:t>
            </w:r>
          </w:p>
        </w:tc>
        <w:tc>
          <w:tcPr>
            <w:tcW w:w="1350" w:type="dxa"/>
          </w:tcPr>
          <w:p w:rsidR="00F10C81" w:rsidRDefault="00430F58" w:rsidP="00A957EE">
            <w:r>
              <w:t>14 1/4</w:t>
            </w:r>
          </w:p>
        </w:tc>
        <w:tc>
          <w:tcPr>
            <w:tcW w:w="4680" w:type="dxa"/>
          </w:tcPr>
          <w:p w:rsidR="00F10C81" w:rsidRDefault="00430F58" w:rsidP="00A957EE">
            <w:r>
              <w:t>Put board back in</w:t>
            </w:r>
          </w:p>
        </w:tc>
      </w:tr>
      <w:tr w:rsidR="00F10C81" w:rsidTr="004119D9">
        <w:tc>
          <w:tcPr>
            <w:tcW w:w="1795" w:type="dxa"/>
          </w:tcPr>
          <w:p w:rsidR="00F10C81" w:rsidRDefault="007E4455" w:rsidP="00A957EE">
            <w:r>
              <w:t>Jenks</w:t>
            </w:r>
          </w:p>
        </w:tc>
        <w:tc>
          <w:tcPr>
            <w:tcW w:w="1350" w:type="dxa"/>
          </w:tcPr>
          <w:p w:rsidR="00F10C81" w:rsidRDefault="007E4455" w:rsidP="00A957EE">
            <w:r>
              <w:t>6/24/17</w:t>
            </w:r>
          </w:p>
        </w:tc>
        <w:tc>
          <w:tcPr>
            <w:tcW w:w="1350" w:type="dxa"/>
          </w:tcPr>
          <w:p w:rsidR="00F10C81" w:rsidRDefault="007E4455" w:rsidP="00A957EE">
            <w:r>
              <w:t>14</w:t>
            </w:r>
          </w:p>
        </w:tc>
        <w:tc>
          <w:tcPr>
            <w:tcW w:w="4680" w:type="dxa"/>
          </w:tcPr>
          <w:p w:rsidR="00F10C81" w:rsidRDefault="007E4455" w:rsidP="00A957EE">
            <w:r>
              <w:t>.3 cm of rain in gauge</w:t>
            </w:r>
          </w:p>
        </w:tc>
      </w:tr>
      <w:tr w:rsidR="00F10C81" w:rsidTr="004119D9">
        <w:tc>
          <w:tcPr>
            <w:tcW w:w="1795" w:type="dxa"/>
          </w:tcPr>
          <w:p w:rsidR="00F10C81" w:rsidRDefault="007E4455" w:rsidP="00A957EE">
            <w:r>
              <w:t>Dave W</w:t>
            </w:r>
          </w:p>
        </w:tc>
        <w:tc>
          <w:tcPr>
            <w:tcW w:w="1350" w:type="dxa"/>
          </w:tcPr>
          <w:p w:rsidR="00F10C81" w:rsidRDefault="007E4455" w:rsidP="00A957EE">
            <w:r>
              <w:t>6/25</w:t>
            </w:r>
          </w:p>
        </w:tc>
        <w:tc>
          <w:tcPr>
            <w:tcW w:w="1350" w:type="dxa"/>
          </w:tcPr>
          <w:p w:rsidR="00F10C81" w:rsidRDefault="007E4455" w:rsidP="00A957EE">
            <w:r>
              <w:t>13 ¾</w:t>
            </w:r>
          </w:p>
        </w:tc>
        <w:tc>
          <w:tcPr>
            <w:tcW w:w="4680" w:type="dxa"/>
          </w:tcPr>
          <w:p w:rsidR="00F10C81" w:rsidRDefault="007E4455" w:rsidP="00A957EE">
            <w:r>
              <w:t>Added 2x4</w:t>
            </w:r>
          </w:p>
        </w:tc>
      </w:tr>
      <w:tr w:rsidR="00F10C81" w:rsidTr="004119D9">
        <w:tc>
          <w:tcPr>
            <w:tcW w:w="1795" w:type="dxa"/>
          </w:tcPr>
          <w:p w:rsidR="00F10C81" w:rsidRDefault="007E4455" w:rsidP="00A957EE">
            <w:r>
              <w:t>Jenks</w:t>
            </w:r>
          </w:p>
        </w:tc>
        <w:tc>
          <w:tcPr>
            <w:tcW w:w="1350" w:type="dxa"/>
          </w:tcPr>
          <w:p w:rsidR="00F10C81" w:rsidRDefault="007E4455" w:rsidP="00A957EE">
            <w:r>
              <w:t>6/26</w:t>
            </w:r>
          </w:p>
        </w:tc>
        <w:tc>
          <w:tcPr>
            <w:tcW w:w="1350" w:type="dxa"/>
          </w:tcPr>
          <w:p w:rsidR="00F10C81" w:rsidRDefault="007E4455" w:rsidP="00A957EE">
            <w:r>
              <w:t>12 ½</w:t>
            </w:r>
          </w:p>
        </w:tc>
        <w:tc>
          <w:tcPr>
            <w:tcW w:w="4680" w:type="dxa"/>
          </w:tcPr>
          <w:p w:rsidR="00F10C81" w:rsidRDefault="007E4455" w:rsidP="00A957EE">
            <w:r>
              <w:t>.5 inches of rain in gauge</w:t>
            </w:r>
          </w:p>
        </w:tc>
      </w:tr>
      <w:tr w:rsidR="00F10C81" w:rsidTr="004119D9">
        <w:tc>
          <w:tcPr>
            <w:tcW w:w="1795" w:type="dxa"/>
          </w:tcPr>
          <w:p w:rsidR="00F10C81" w:rsidRDefault="007E4455" w:rsidP="00A957EE">
            <w:r>
              <w:t>Jenks</w:t>
            </w:r>
          </w:p>
        </w:tc>
        <w:tc>
          <w:tcPr>
            <w:tcW w:w="1350" w:type="dxa"/>
          </w:tcPr>
          <w:p w:rsidR="00F10C81" w:rsidRDefault="007E4455" w:rsidP="00A957EE">
            <w:r>
              <w:t>6/29</w:t>
            </w:r>
          </w:p>
        </w:tc>
        <w:tc>
          <w:tcPr>
            <w:tcW w:w="1350" w:type="dxa"/>
          </w:tcPr>
          <w:p w:rsidR="00F10C81" w:rsidRDefault="007E4455" w:rsidP="00A957EE">
            <w:r>
              <w:t>12 ¾</w:t>
            </w:r>
          </w:p>
        </w:tc>
        <w:tc>
          <w:tcPr>
            <w:tcW w:w="4680" w:type="dxa"/>
          </w:tcPr>
          <w:p w:rsidR="00F10C81" w:rsidRDefault="007E4455" w:rsidP="00A957EE">
            <w:r>
              <w:t>1.2 cm of rain in gauge</w:t>
            </w:r>
          </w:p>
        </w:tc>
      </w:tr>
      <w:tr w:rsidR="007E4455" w:rsidTr="004119D9">
        <w:tc>
          <w:tcPr>
            <w:tcW w:w="1795" w:type="dxa"/>
          </w:tcPr>
          <w:p w:rsidR="007E4455" w:rsidRDefault="007E4455" w:rsidP="007E4455">
            <w:r>
              <w:t>Jenks</w:t>
            </w:r>
          </w:p>
        </w:tc>
        <w:tc>
          <w:tcPr>
            <w:tcW w:w="1350" w:type="dxa"/>
          </w:tcPr>
          <w:p w:rsidR="007E4455" w:rsidRDefault="007E4455" w:rsidP="007E4455">
            <w:r>
              <w:t>6/30</w:t>
            </w:r>
          </w:p>
        </w:tc>
        <w:tc>
          <w:tcPr>
            <w:tcW w:w="1350" w:type="dxa"/>
          </w:tcPr>
          <w:p w:rsidR="007E4455" w:rsidRDefault="007E4455" w:rsidP="007E4455">
            <w:r>
              <w:t>12 ¾</w:t>
            </w:r>
          </w:p>
        </w:tc>
        <w:tc>
          <w:tcPr>
            <w:tcW w:w="4680" w:type="dxa"/>
          </w:tcPr>
          <w:p w:rsidR="007E4455" w:rsidRDefault="007E4455" w:rsidP="007E4455">
            <w:r>
              <w:t>.2 cm of rain in gauge</w:t>
            </w:r>
          </w:p>
        </w:tc>
      </w:tr>
      <w:tr w:rsidR="007E4455" w:rsidTr="004119D9">
        <w:tc>
          <w:tcPr>
            <w:tcW w:w="1795" w:type="dxa"/>
          </w:tcPr>
          <w:p w:rsidR="007E4455" w:rsidRDefault="007E4455" w:rsidP="007E4455">
            <w:r>
              <w:t>Jenks</w:t>
            </w:r>
          </w:p>
        </w:tc>
        <w:tc>
          <w:tcPr>
            <w:tcW w:w="1350" w:type="dxa"/>
          </w:tcPr>
          <w:p w:rsidR="007E4455" w:rsidRDefault="007E4455" w:rsidP="007E4455">
            <w:r>
              <w:t>7/2/17</w:t>
            </w:r>
          </w:p>
        </w:tc>
        <w:tc>
          <w:tcPr>
            <w:tcW w:w="1350" w:type="dxa"/>
          </w:tcPr>
          <w:p w:rsidR="007E4455" w:rsidRDefault="007E4455" w:rsidP="007E4455">
            <w:r>
              <w:t>13</w:t>
            </w:r>
          </w:p>
        </w:tc>
        <w:tc>
          <w:tcPr>
            <w:tcW w:w="4680" w:type="dxa"/>
          </w:tcPr>
          <w:p w:rsidR="007E4455" w:rsidRDefault="007E4455" w:rsidP="007E4455">
            <w:r>
              <w:t>No rain</w:t>
            </w:r>
          </w:p>
        </w:tc>
      </w:tr>
      <w:tr w:rsidR="00F10C81" w:rsidTr="004119D9">
        <w:tc>
          <w:tcPr>
            <w:tcW w:w="1795" w:type="dxa"/>
          </w:tcPr>
          <w:p w:rsidR="00F10C81" w:rsidRDefault="007E4455" w:rsidP="00A957EE">
            <w:r>
              <w:t>Burditt</w:t>
            </w:r>
          </w:p>
        </w:tc>
        <w:tc>
          <w:tcPr>
            <w:tcW w:w="1350" w:type="dxa"/>
          </w:tcPr>
          <w:p w:rsidR="00F10C81" w:rsidRDefault="007E4455" w:rsidP="00A957EE">
            <w:r>
              <w:t>7/4/17</w:t>
            </w:r>
          </w:p>
        </w:tc>
        <w:tc>
          <w:tcPr>
            <w:tcW w:w="1350" w:type="dxa"/>
          </w:tcPr>
          <w:p w:rsidR="00F10C81" w:rsidRDefault="007E4455" w:rsidP="00A957EE">
            <w:r>
              <w:t>13</w:t>
            </w:r>
          </w:p>
        </w:tc>
        <w:tc>
          <w:tcPr>
            <w:tcW w:w="4680" w:type="dxa"/>
          </w:tcPr>
          <w:p w:rsidR="00F10C81" w:rsidRDefault="007E4455" w:rsidP="00A957EE">
            <w:r>
              <w:t>Normal, beautiful</w:t>
            </w:r>
          </w:p>
        </w:tc>
      </w:tr>
      <w:tr w:rsidR="00F10C81" w:rsidTr="004119D9">
        <w:tc>
          <w:tcPr>
            <w:tcW w:w="1795" w:type="dxa"/>
          </w:tcPr>
          <w:p w:rsidR="00F10C81" w:rsidRDefault="007E4455" w:rsidP="00A957EE">
            <w:r>
              <w:t xml:space="preserve">Jenks </w:t>
            </w:r>
          </w:p>
        </w:tc>
        <w:tc>
          <w:tcPr>
            <w:tcW w:w="1350" w:type="dxa"/>
          </w:tcPr>
          <w:p w:rsidR="00F10C81" w:rsidRDefault="007E4455" w:rsidP="00A957EE">
            <w:r>
              <w:t>7/5/17</w:t>
            </w:r>
          </w:p>
        </w:tc>
        <w:tc>
          <w:tcPr>
            <w:tcW w:w="1350" w:type="dxa"/>
          </w:tcPr>
          <w:p w:rsidR="00F10C81" w:rsidRDefault="007E4455" w:rsidP="00A957EE">
            <w:r>
              <w:t>13 ¼</w:t>
            </w:r>
          </w:p>
        </w:tc>
        <w:tc>
          <w:tcPr>
            <w:tcW w:w="4680" w:type="dxa"/>
          </w:tcPr>
          <w:p w:rsidR="00F10C81" w:rsidRDefault="007E4455" w:rsidP="00A957EE">
            <w:r>
              <w:t>.2 cm in gauge</w:t>
            </w:r>
          </w:p>
        </w:tc>
      </w:tr>
      <w:tr w:rsidR="00F10C81" w:rsidTr="00110DDA">
        <w:trPr>
          <w:trHeight w:val="422"/>
        </w:trPr>
        <w:tc>
          <w:tcPr>
            <w:tcW w:w="1795" w:type="dxa"/>
          </w:tcPr>
          <w:p w:rsidR="00F10C81" w:rsidRPr="00D0149D" w:rsidRDefault="00F10C81" w:rsidP="00110DDA">
            <w:pPr>
              <w:rPr>
                <w:b/>
              </w:rPr>
            </w:pPr>
            <w:r w:rsidRPr="00D0149D">
              <w:rPr>
                <w:b/>
              </w:rPr>
              <w:lastRenderedPageBreak/>
              <w:t>Name</w:t>
            </w:r>
          </w:p>
        </w:tc>
        <w:tc>
          <w:tcPr>
            <w:tcW w:w="1350" w:type="dxa"/>
          </w:tcPr>
          <w:p w:rsidR="00F10C81" w:rsidRPr="00D0149D" w:rsidRDefault="00F10C81" w:rsidP="00110DDA">
            <w:pPr>
              <w:jc w:val="center"/>
              <w:rPr>
                <w:b/>
              </w:rPr>
            </w:pPr>
            <w:r w:rsidRPr="00D0149D">
              <w:rPr>
                <w:b/>
              </w:rPr>
              <w:t>Date</w:t>
            </w:r>
          </w:p>
        </w:tc>
        <w:tc>
          <w:tcPr>
            <w:tcW w:w="1350" w:type="dxa"/>
          </w:tcPr>
          <w:p w:rsidR="00F10C81" w:rsidRPr="00D0149D" w:rsidRDefault="00F10C81" w:rsidP="00110DDA">
            <w:pPr>
              <w:jc w:val="center"/>
              <w:rPr>
                <w:b/>
              </w:rPr>
            </w:pPr>
            <w:r w:rsidRPr="00D0149D">
              <w:rPr>
                <w:b/>
              </w:rPr>
              <w:t>Level</w:t>
            </w:r>
          </w:p>
        </w:tc>
        <w:tc>
          <w:tcPr>
            <w:tcW w:w="4680" w:type="dxa"/>
          </w:tcPr>
          <w:p w:rsidR="00F10C81" w:rsidRPr="00D0149D" w:rsidRDefault="00F10C81" w:rsidP="00110DDA">
            <w:pPr>
              <w:jc w:val="center"/>
              <w:rPr>
                <w:b/>
              </w:rPr>
            </w:pPr>
            <w:r w:rsidRPr="00D0149D">
              <w:rPr>
                <w:b/>
              </w:rPr>
              <w:t>Notes</w:t>
            </w:r>
          </w:p>
        </w:tc>
      </w:tr>
      <w:tr w:rsidR="00F10C81" w:rsidTr="004119D9">
        <w:tc>
          <w:tcPr>
            <w:tcW w:w="1795" w:type="dxa"/>
          </w:tcPr>
          <w:p w:rsidR="00F10C81" w:rsidRDefault="00A85B16" w:rsidP="00A957EE">
            <w:r>
              <w:t>Jenks</w:t>
            </w:r>
          </w:p>
        </w:tc>
        <w:tc>
          <w:tcPr>
            <w:tcW w:w="1350" w:type="dxa"/>
          </w:tcPr>
          <w:p w:rsidR="00F10C81" w:rsidRDefault="00A85B16" w:rsidP="00A957EE">
            <w:r>
              <w:t>7/8</w:t>
            </w:r>
            <w:r w:rsidR="00DA286D">
              <w:t>/17</w:t>
            </w:r>
          </w:p>
        </w:tc>
        <w:tc>
          <w:tcPr>
            <w:tcW w:w="1350" w:type="dxa"/>
          </w:tcPr>
          <w:p w:rsidR="00F10C81" w:rsidRDefault="00A85B16" w:rsidP="00A957EE">
            <w:r>
              <w:t>13 ¾</w:t>
            </w:r>
          </w:p>
        </w:tc>
        <w:tc>
          <w:tcPr>
            <w:tcW w:w="4680" w:type="dxa"/>
          </w:tcPr>
          <w:p w:rsidR="00F10C81" w:rsidRDefault="00A85B16" w:rsidP="00A957EE">
            <w:r>
              <w:t>.5 cm in rain gauge</w:t>
            </w:r>
          </w:p>
        </w:tc>
      </w:tr>
      <w:tr w:rsidR="00A85B16" w:rsidTr="004119D9">
        <w:tc>
          <w:tcPr>
            <w:tcW w:w="1795" w:type="dxa"/>
          </w:tcPr>
          <w:p w:rsidR="00A85B16" w:rsidRDefault="00A85B16" w:rsidP="00A85B16">
            <w:r>
              <w:t>Jenks</w:t>
            </w:r>
          </w:p>
        </w:tc>
        <w:tc>
          <w:tcPr>
            <w:tcW w:w="1350" w:type="dxa"/>
          </w:tcPr>
          <w:p w:rsidR="00A85B16" w:rsidRDefault="00A85B16" w:rsidP="00A85B16">
            <w:r>
              <w:t>7/11</w:t>
            </w:r>
          </w:p>
        </w:tc>
        <w:tc>
          <w:tcPr>
            <w:tcW w:w="1350" w:type="dxa"/>
          </w:tcPr>
          <w:p w:rsidR="00A85B16" w:rsidRDefault="00A85B16" w:rsidP="00A85B16">
            <w:r>
              <w:t>13 1/2</w:t>
            </w:r>
          </w:p>
        </w:tc>
        <w:tc>
          <w:tcPr>
            <w:tcW w:w="4680" w:type="dxa"/>
          </w:tcPr>
          <w:p w:rsidR="00A85B16" w:rsidRDefault="00A85B16" w:rsidP="00A85B16">
            <w:r>
              <w:t>1.6 cm in rain gauge</w:t>
            </w:r>
          </w:p>
        </w:tc>
      </w:tr>
      <w:tr w:rsidR="00A85B16" w:rsidTr="004119D9">
        <w:tc>
          <w:tcPr>
            <w:tcW w:w="1795" w:type="dxa"/>
          </w:tcPr>
          <w:p w:rsidR="00A85B16" w:rsidRDefault="00A85B16" w:rsidP="00A85B16">
            <w:r>
              <w:t>Jenks</w:t>
            </w:r>
          </w:p>
        </w:tc>
        <w:tc>
          <w:tcPr>
            <w:tcW w:w="1350" w:type="dxa"/>
          </w:tcPr>
          <w:p w:rsidR="00A85B16" w:rsidRDefault="00A85B16" w:rsidP="00A85B16">
            <w:r>
              <w:t>7/12</w:t>
            </w:r>
          </w:p>
        </w:tc>
        <w:tc>
          <w:tcPr>
            <w:tcW w:w="1350" w:type="dxa"/>
          </w:tcPr>
          <w:p w:rsidR="00A85B16" w:rsidRDefault="00A85B16" w:rsidP="00A85B16">
            <w:r>
              <w:t>13 1/4</w:t>
            </w:r>
          </w:p>
        </w:tc>
        <w:tc>
          <w:tcPr>
            <w:tcW w:w="4680" w:type="dxa"/>
          </w:tcPr>
          <w:p w:rsidR="00A85B16" w:rsidRDefault="00A85B16" w:rsidP="00A85B16">
            <w:r>
              <w:t>.3 inches or .8 cm in rain gauge</w:t>
            </w:r>
          </w:p>
        </w:tc>
      </w:tr>
      <w:tr w:rsidR="00A85B16" w:rsidTr="004119D9">
        <w:tc>
          <w:tcPr>
            <w:tcW w:w="1795" w:type="dxa"/>
          </w:tcPr>
          <w:p w:rsidR="00A85B16" w:rsidRDefault="00A85B16" w:rsidP="00A85B16">
            <w:r>
              <w:t>Jenks</w:t>
            </w:r>
          </w:p>
        </w:tc>
        <w:tc>
          <w:tcPr>
            <w:tcW w:w="1350" w:type="dxa"/>
          </w:tcPr>
          <w:p w:rsidR="00A85B16" w:rsidRDefault="00A85B16" w:rsidP="00A85B16">
            <w:r>
              <w:t>7/16</w:t>
            </w:r>
          </w:p>
        </w:tc>
        <w:tc>
          <w:tcPr>
            <w:tcW w:w="1350" w:type="dxa"/>
          </w:tcPr>
          <w:p w:rsidR="00A85B16" w:rsidRDefault="00A85B16" w:rsidP="00A85B16">
            <w:r>
              <w:t>13 ¾</w:t>
            </w:r>
          </w:p>
        </w:tc>
        <w:tc>
          <w:tcPr>
            <w:tcW w:w="4680" w:type="dxa"/>
          </w:tcPr>
          <w:p w:rsidR="00A85B16" w:rsidRDefault="00A85B16" w:rsidP="00A85B16"/>
        </w:tc>
      </w:tr>
      <w:tr w:rsidR="00A85B16" w:rsidTr="004119D9">
        <w:tc>
          <w:tcPr>
            <w:tcW w:w="1795" w:type="dxa"/>
          </w:tcPr>
          <w:p w:rsidR="00A85B16" w:rsidRDefault="00A85B16" w:rsidP="00A85B16">
            <w:r>
              <w:t>Jenks</w:t>
            </w:r>
          </w:p>
        </w:tc>
        <w:tc>
          <w:tcPr>
            <w:tcW w:w="1350" w:type="dxa"/>
          </w:tcPr>
          <w:p w:rsidR="00A85B16" w:rsidRDefault="00A85B16" w:rsidP="00A85B16">
            <w:r>
              <w:t>7/18</w:t>
            </w:r>
          </w:p>
        </w:tc>
        <w:tc>
          <w:tcPr>
            <w:tcW w:w="1350" w:type="dxa"/>
          </w:tcPr>
          <w:p w:rsidR="00A85B16" w:rsidRDefault="00A85B16" w:rsidP="00A85B16">
            <w:r>
              <w:t>14</w:t>
            </w:r>
          </w:p>
        </w:tc>
        <w:tc>
          <w:tcPr>
            <w:tcW w:w="4680" w:type="dxa"/>
          </w:tcPr>
          <w:p w:rsidR="00A85B16" w:rsidRDefault="00A85B16" w:rsidP="00A85B16"/>
        </w:tc>
      </w:tr>
      <w:tr w:rsidR="00F10C81" w:rsidTr="004119D9">
        <w:tc>
          <w:tcPr>
            <w:tcW w:w="1795" w:type="dxa"/>
          </w:tcPr>
          <w:p w:rsidR="00F10C81" w:rsidRDefault="00A85B16" w:rsidP="00A957EE">
            <w:r>
              <w:t>Dave W</w:t>
            </w:r>
          </w:p>
        </w:tc>
        <w:tc>
          <w:tcPr>
            <w:tcW w:w="1350" w:type="dxa"/>
          </w:tcPr>
          <w:p w:rsidR="00F10C81" w:rsidRDefault="00A85B16" w:rsidP="00A957EE">
            <w:r>
              <w:t>7/20</w:t>
            </w:r>
          </w:p>
        </w:tc>
        <w:tc>
          <w:tcPr>
            <w:tcW w:w="1350" w:type="dxa"/>
          </w:tcPr>
          <w:p w:rsidR="00F10C81" w:rsidRDefault="00A85B16" w:rsidP="00A957EE">
            <w:r>
              <w:t>14</w:t>
            </w:r>
          </w:p>
        </w:tc>
        <w:tc>
          <w:tcPr>
            <w:tcW w:w="4680" w:type="dxa"/>
          </w:tcPr>
          <w:p w:rsidR="00F10C81" w:rsidRDefault="00A85B16" w:rsidP="00A957EE">
            <w:r>
              <w:t>Took out 2x4 and placed 2x6</w:t>
            </w:r>
          </w:p>
        </w:tc>
      </w:tr>
      <w:tr w:rsidR="00F10C81" w:rsidTr="004119D9">
        <w:tc>
          <w:tcPr>
            <w:tcW w:w="1795" w:type="dxa"/>
          </w:tcPr>
          <w:p w:rsidR="00F10C81" w:rsidRDefault="00A85B16" w:rsidP="00A957EE">
            <w:r>
              <w:t xml:space="preserve">Jenks </w:t>
            </w:r>
          </w:p>
        </w:tc>
        <w:tc>
          <w:tcPr>
            <w:tcW w:w="1350" w:type="dxa"/>
          </w:tcPr>
          <w:p w:rsidR="00F10C81" w:rsidRDefault="00A85B16" w:rsidP="00A957EE">
            <w:r>
              <w:t>7/24</w:t>
            </w:r>
          </w:p>
        </w:tc>
        <w:tc>
          <w:tcPr>
            <w:tcW w:w="1350" w:type="dxa"/>
          </w:tcPr>
          <w:p w:rsidR="00F10C81" w:rsidRDefault="00A85B16" w:rsidP="00A957EE">
            <w:r>
              <w:t>13 ½</w:t>
            </w:r>
          </w:p>
        </w:tc>
        <w:tc>
          <w:tcPr>
            <w:tcW w:w="4680" w:type="dxa"/>
          </w:tcPr>
          <w:p w:rsidR="00F10C81" w:rsidRDefault="00A85B16" w:rsidP="00A957EE">
            <w:r>
              <w:t>.5 inches in rain gauge</w:t>
            </w:r>
          </w:p>
        </w:tc>
      </w:tr>
      <w:tr w:rsidR="00F10C81" w:rsidTr="004119D9">
        <w:tc>
          <w:tcPr>
            <w:tcW w:w="1795" w:type="dxa"/>
          </w:tcPr>
          <w:p w:rsidR="00F10C81" w:rsidRDefault="00BC47BE" w:rsidP="00A957EE">
            <w:r>
              <w:t>Jenks</w:t>
            </w:r>
          </w:p>
        </w:tc>
        <w:tc>
          <w:tcPr>
            <w:tcW w:w="1350" w:type="dxa"/>
          </w:tcPr>
          <w:p w:rsidR="00F10C81" w:rsidRDefault="00BC47BE" w:rsidP="00A957EE">
            <w:r>
              <w:t>7/25</w:t>
            </w:r>
          </w:p>
        </w:tc>
        <w:tc>
          <w:tcPr>
            <w:tcW w:w="1350" w:type="dxa"/>
          </w:tcPr>
          <w:p w:rsidR="00F10C81" w:rsidRDefault="00BC47BE" w:rsidP="00A957EE">
            <w:r>
              <w:t>13</w:t>
            </w:r>
          </w:p>
        </w:tc>
        <w:tc>
          <w:tcPr>
            <w:tcW w:w="4680" w:type="dxa"/>
          </w:tcPr>
          <w:p w:rsidR="00F10C81" w:rsidRDefault="00F10C81" w:rsidP="00A957EE"/>
        </w:tc>
      </w:tr>
      <w:tr w:rsidR="00F10C81" w:rsidTr="004119D9">
        <w:tc>
          <w:tcPr>
            <w:tcW w:w="1795" w:type="dxa"/>
          </w:tcPr>
          <w:p w:rsidR="00F10C81" w:rsidRDefault="00BC47BE" w:rsidP="00A957EE">
            <w:r>
              <w:t>Jenks</w:t>
            </w:r>
          </w:p>
        </w:tc>
        <w:tc>
          <w:tcPr>
            <w:tcW w:w="1350" w:type="dxa"/>
          </w:tcPr>
          <w:p w:rsidR="00F10C81" w:rsidRDefault="00BC47BE" w:rsidP="00A957EE">
            <w:r>
              <w:t>7/30/17</w:t>
            </w:r>
          </w:p>
        </w:tc>
        <w:tc>
          <w:tcPr>
            <w:tcW w:w="1350" w:type="dxa"/>
          </w:tcPr>
          <w:p w:rsidR="00F10C81" w:rsidRDefault="00BC47BE" w:rsidP="00A957EE">
            <w:r>
              <w:t>12 ½</w:t>
            </w:r>
          </w:p>
        </w:tc>
        <w:tc>
          <w:tcPr>
            <w:tcW w:w="4680" w:type="dxa"/>
          </w:tcPr>
          <w:p w:rsidR="00F10C81" w:rsidRDefault="00BC47BE" w:rsidP="00A957EE">
            <w:r>
              <w:t>A few beaver sticks in dam</w:t>
            </w:r>
          </w:p>
        </w:tc>
      </w:tr>
      <w:tr w:rsidR="00F10C81" w:rsidTr="004119D9">
        <w:tc>
          <w:tcPr>
            <w:tcW w:w="1795" w:type="dxa"/>
          </w:tcPr>
          <w:p w:rsidR="00F10C81" w:rsidRDefault="00BC47BE" w:rsidP="00A957EE">
            <w:r>
              <w:t>Jenks</w:t>
            </w:r>
          </w:p>
        </w:tc>
        <w:tc>
          <w:tcPr>
            <w:tcW w:w="1350" w:type="dxa"/>
          </w:tcPr>
          <w:p w:rsidR="00F10C81" w:rsidRDefault="00BC47BE" w:rsidP="00A957EE">
            <w:r>
              <w:t>8/4/17</w:t>
            </w:r>
          </w:p>
        </w:tc>
        <w:tc>
          <w:tcPr>
            <w:tcW w:w="1350" w:type="dxa"/>
          </w:tcPr>
          <w:p w:rsidR="00F10C81" w:rsidRDefault="00BC47BE" w:rsidP="00A957EE">
            <w:r>
              <w:t>12 ¼</w:t>
            </w:r>
          </w:p>
        </w:tc>
        <w:tc>
          <w:tcPr>
            <w:tcW w:w="4680" w:type="dxa"/>
          </w:tcPr>
          <w:p w:rsidR="00F10C81" w:rsidRDefault="00BC47BE" w:rsidP="00A957EE">
            <w:r>
              <w:t>1.1 inches of rain in gauge</w:t>
            </w:r>
          </w:p>
        </w:tc>
      </w:tr>
      <w:tr w:rsidR="00F10C81" w:rsidTr="004119D9">
        <w:tc>
          <w:tcPr>
            <w:tcW w:w="1795" w:type="dxa"/>
          </w:tcPr>
          <w:p w:rsidR="00F10C81" w:rsidRDefault="00BC47BE" w:rsidP="00A957EE">
            <w:r>
              <w:t>Carrol</w:t>
            </w:r>
          </w:p>
        </w:tc>
        <w:tc>
          <w:tcPr>
            <w:tcW w:w="1350" w:type="dxa"/>
          </w:tcPr>
          <w:p w:rsidR="00F10C81" w:rsidRDefault="00BC47BE" w:rsidP="00A957EE">
            <w:r>
              <w:t>8/12</w:t>
            </w:r>
          </w:p>
        </w:tc>
        <w:tc>
          <w:tcPr>
            <w:tcW w:w="1350" w:type="dxa"/>
          </w:tcPr>
          <w:p w:rsidR="00F10C81" w:rsidRDefault="00BC47BE" w:rsidP="00A957EE">
            <w:r>
              <w:t>11 ¼</w:t>
            </w:r>
          </w:p>
        </w:tc>
        <w:tc>
          <w:tcPr>
            <w:tcW w:w="4680" w:type="dxa"/>
          </w:tcPr>
          <w:p w:rsidR="00F10C81" w:rsidRDefault="00F10C81" w:rsidP="00A957EE"/>
        </w:tc>
      </w:tr>
      <w:tr w:rsidR="00F10C81" w:rsidTr="004119D9">
        <w:tc>
          <w:tcPr>
            <w:tcW w:w="1795" w:type="dxa"/>
          </w:tcPr>
          <w:p w:rsidR="00F10C81" w:rsidRDefault="00BC47BE" w:rsidP="00A957EE">
            <w:r>
              <w:t>Jenks</w:t>
            </w:r>
          </w:p>
        </w:tc>
        <w:tc>
          <w:tcPr>
            <w:tcW w:w="1350" w:type="dxa"/>
          </w:tcPr>
          <w:p w:rsidR="00F10C81" w:rsidRDefault="00BC47BE" w:rsidP="00A957EE">
            <w:r>
              <w:t>8/12</w:t>
            </w:r>
          </w:p>
        </w:tc>
        <w:tc>
          <w:tcPr>
            <w:tcW w:w="1350" w:type="dxa"/>
          </w:tcPr>
          <w:p w:rsidR="00F10C81" w:rsidRDefault="00BC47BE" w:rsidP="00A957EE">
            <w:r>
              <w:t>11 ¼</w:t>
            </w:r>
          </w:p>
        </w:tc>
        <w:tc>
          <w:tcPr>
            <w:tcW w:w="4680" w:type="dxa"/>
          </w:tcPr>
          <w:p w:rsidR="00F10C81" w:rsidRDefault="00BC47BE" w:rsidP="00A957EE">
            <w:r>
              <w:t>Vandalism at dam: removed rain gauge, broke yard stick, pulled out all boards</w:t>
            </w:r>
          </w:p>
        </w:tc>
      </w:tr>
      <w:tr w:rsidR="00F10C81" w:rsidTr="004119D9">
        <w:tc>
          <w:tcPr>
            <w:tcW w:w="1795" w:type="dxa"/>
          </w:tcPr>
          <w:p w:rsidR="00F10C81" w:rsidRDefault="00BC47BE" w:rsidP="00A957EE">
            <w:r>
              <w:t>Jenks</w:t>
            </w:r>
          </w:p>
        </w:tc>
        <w:tc>
          <w:tcPr>
            <w:tcW w:w="1350" w:type="dxa"/>
          </w:tcPr>
          <w:p w:rsidR="00F10C81" w:rsidRDefault="00BC47BE" w:rsidP="00A957EE">
            <w:r>
              <w:t>8/15/17</w:t>
            </w:r>
          </w:p>
        </w:tc>
        <w:tc>
          <w:tcPr>
            <w:tcW w:w="1350" w:type="dxa"/>
          </w:tcPr>
          <w:p w:rsidR="00F10C81" w:rsidRDefault="00BC47BE" w:rsidP="00A957EE">
            <w:r>
              <w:t>12</w:t>
            </w:r>
          </w:p>
        </w:tc>
        <w:tc>
          <w:tcPr>
            <w:tcW w:w="4680" w:type="dxa"/>
          </w:tcPr>
          <w:p w:rsidR="00F10C81" w:rsidRDefault="00BC47BE" w:rsidP="00A957EE">
            <w:r>
              <w:t>.4 inches of rain in gauge, 2x4 in place</w:t>
            </w:r>
            <w:bookmarkStart w:id="0" w:name="_GoBack"/>
            <w:bookmarkEnd w:id="0"/>
          </w:p>
        </w:tc>
      </w:tr>
      <w:tr w:rsidR="00F10C81" w:rsidTr="004119D9">
        <w:tc>
          <w:tcPr>
            <w:tcW w:w="1795" w:type="dxa"/>
          </w:tcPr>
          <w:p w:rsidR="00F10C81" w:rsidRDefault="00F10C81" w:rsidP="00A957EE"/>
        </w:tc>
        <w:tc>
          <w:tcPr>
            <w:tcW w:w="1350" w:type="dxa"/>
          </w:tcPr>
          <w:p w:rsidR="00F10C81" w:rsidRDefault="00F10C81" w:rsidP="00A957EE"/>
        </w:tc>
        <w:tc>
          <w:tcPr>
            <w:tcW w:w="1350" w:type="dxa"/>
          </w:tcPr>
          <w:p w:rsidR="00F10C81" w:rsidRDefault="00F10C81" w:rsidP="00A957EE"/>
        </w:tc>
        <w:tc>
          <w:tcPr>
            <w:tcW w:w="4680" w:type="dxa"/>
          </w:tcPr>
          <w:p w:rsidR="00F10C81" w:rsidRDefault="00F10C81" w:rsidP="00A957EE"/>
        </w:tc>
      </w:tr>
      <w:tr w:rsidR="00F10C81" w:rsidTr="004119D9">
        <w:tc>
          <w:tcPr>
            <w:tcW w:w="1795" w:type="dxa"/>
          </w:tcPr>
          <w:p w:rsidR="00F10C81" w:rsidRDefault="00F10C81" w:rsidP="00A957EE"/>
        </w:tc>
        <w:tc>
          <w:tcPr>
            <w:tcW w:w="1350" w:type="dxa"/>
          </w:tcPr>
          <w:p w:rsidR="00F10C81" w:rsidRDefault="00F10C81" w:rsidP="00A957EE"/>
        </w:tc>
        <w:tc>
          <w:tcPr>
            <w:tcW w:w="1350" w:type="dxa"/>
          </w:tcPr>
          <w:p w:rsidR="00F10C81" w:rsidRDefault="00F10C81" w:rsidP="00A957EE"/>
        </w:tc>
        <w:tc>
          <w:tcPr>
            <w:tcW w:w="4680" w:type="dxa"/>
          </w:tcPr>
          <w:p w:rsidR="00F10C81" w:rsidRDefault="00F10C81" w:rsidP="00A957EE"/>
        </w:tc>
      </w:tr>
      <w:tr w:rsidR="00F10C81" w:rsidTr="004119D9">
        <w:tc>
          <w:tcPr>
            <w:tcW w:w="1795" w:type="dxa"/>
          </w:tcPr>
          <w:p w:rsidR="00F10C81" w:rsidRDefault="00F10C81" w:rsidP="00A957EE"/>
        </w:tc>
        <w:tc>
          <w:tcPr>
            <w:tcW w:w="1350" w:type="dxa"/>
          </w:tcPr>
          <w:p w:rsidR="00F10C81" w:rsidRDefault="00F10C81" w:rsidP="00A957EE"/>
        </w:tc>
        <w:tc>
          <w:tcPr>
            <w:tcW w:w="1350" w:type="dxa"/>
          </w:tcPr>
          <w:p w:rsidR="00F10C81" w:rsidRDefault="00F10C81" w:rsidP="00A957EE"/>
        </w:tc>
        <w:tc>
          <w:tcPr>
            <w:tcW w:w="4680" w:type="dxa"/>
          </w:tcPr>
          <w:p w:rsidR="00F10C81" w:rsidRDefault="00F10C81" w:rsidP="00A957EE"/>
        </w:tc>
      </w:tr>
      <w:tr w:rsidR="00F10C81" w:rsidTr="004119D9">
        <w:tc>
          <w:tcPr>
            <w:tcW w:w="1795" w:type="dxa"/>
          </w:tcPr>
          <w:p w:rsidR="00F10C81" w:rsidRDefault="00F10C81" w:rsidP="00A957EE"/>
        </w:tc>
        <w:tc>
          <w:tcPr>
            <w:tcW w:w="1350" w:type="dxa"/>
          </w:tcPr>
          <w:p w:rsidR="00F10C81" w:rsidRDefault="00F10C81" w:rsidP="00A957EE"/>
        </w:tc>
        <w:tc>
          <w:tcPr>
            <w:tcW w:w="1350" w:type="dxa"/>
          </w:tcPr>
          <w:p w:rsidR="00F10C81" w:rsidRDefault="00F10C81" w:rsidP="00A957EE"/>
        </w:tc>
        <w:tc>
          <w:tcPr>
            <w:tcW w:w="4680" w:type="dxa"/>
          </w:tcPr>
          <w:p w:rsidR="00F10C81" w:rsidRDefault="00F10C81" w:rsidP="00A957EE"/>
        </w:tc>
      </w:tr>
      <w:tr w:rsidR="00F10C81" w:rsidTr="004119D9">
        <w:tc>
          <w:tcPr>
            <w:tcW w:w="1795" w:type="dxa"/>
          </w:tcPr>
          <w:p w:rsidR="00F10C81" w:rsidRDefault="00F10C81" w:rsidP="00A957EE"/>
        </w:tc>
        <w:tc>
          <w:tcPr>
            <w:tcW w:w="1350" w:type="dxa"/>
          </w:tcPr>
          <w:p w:rsidR="00F10C81" w:rsidRDefault="00F10C81" w:rsidP="00A957EE"/>
        </w:tc>
        <w:tc>
          <w:tcPr>
            <w:tcW w:w="1350" w:type="dxa"/>
          </w:tcPr>
          <w:p w:rsidR="00F10C81" w:rsidRDefault="00F10C81" w:rsidP="00A957EE"/>
        </w:tc>
        <w:tc>
          <w:tcPr>
            <w:tcW w:w="4680" w:type="dxa"/>
          </w:tcPr>
          <w:p w:rsidR="00F10C81" w:rsidRDefault="00F10C81" w:rsidP="00A957EE"/>
        </w:tc>
      </w:tr>
      <w:tr w:rsidR="00F10C81" w:rsidTr="004119D9">
        <w:tc>
          <w:tcPr>
            <w:tcW w:w="1795" w:type="dxa"/>
          </w:tcPr>
          <w:p w:rsidR="00F10C81" w:rsidRDefault="00F10C81" w:rsidP="00A957EE"/>
        </w:tc>
        <w:tc>
          <w:tcPr>
            <w:tcW w:w="1350" w:type="dxa"/>
          </w:tcPr>
          <w:p w:rsidR="00F10C81" w:rsidRDefault="00F10C81" w:rsidP="00A957EE"/>
        </w:tc>
        <w:tc>
          <w:tcPr>
            <w:tcW w:w="1350" w:type="dxa"/>
          </w:tcPr>
          <w:p w:rsidR="00F10C81" w:rsidRDefault="00F10C81" w:rsidP="00A957EE"/>
        </w:tc>
        <w:tc>
          <w:tcPr>
            <w:tcW w:w="4680" w:type="dxa"/>
          </w:tcPr>
          <w:p w:rsidR="00F10C81" w:rsidRDefault="00F10C81" w:rsidP="00A957EE"/>
        </w:tc>
      </w:tr>
      <w:tr w:rsidR="00F10C81" w:rsidTr="004119D9">
        <w:tc>
          <w:tcPr>
            <w:tcW w:w="1795" w:type="dxa"/>
          </w:tcPr>
          <w:p w:rsidR="00F10C81" w:rsidRDefault="00F10C81" w:rsidP="00A957EE"/>
        </w:tc>
        <w:tc>
          <w:tcPr>
            <w:tcW w:w="1350" w:type="dxa"/>
          </w:tcPr>
          <w:p w:rsidR="00F10C81" w:rsidRDefault="00F10C81" w:rsidP="00A957EE"/>
        </w:tc>
        <w:tc>
          <w:tcPr>
            <w:tcW w:w="1350" w:type="dxa"/>
          </w:tcPr>
          <w:p w:rsidR="00F10C81" w:rsidRDefault="00F10C81" w:rsidP="00A957EE"/>
        </w:tc>
        <w:tc>
          <w:tcPr>
            <w:tcW w:w="4680" w:type="dxa"/>
          </w:tcPr>
          <w:p w:rsidR="00F10C81" w:rsidRDefault="00F10C81" w:rsidP="00A957EE"/>
        </w:tc>
      </w:tr>
      <w:tr w:rsidR="00F10C81" w:rsidTr="004119D9">
        <w:tc>
          <w:tcPr>
            <w:tcW w:w="1795" w:type="dxa"/>
          </w:tcPr>
          <w:p w:rsidR="00F10C81" w:rsidRDefault="00F10C81" w:rsidP="00A957EE"/>
        </w:tc>
        <w:tc>
          <w:tcPr>
            <w:tcW w:w="1350" w:type="dxa"/>
          </w:tcPr>
          <w:p w:rsidR="00F10C81" w:rsidRDefault="00F10C81" w:rsidP="00A957EE"/>
        </w:tc>
        <w:tc>
          <w:tcPr>
            <w:tcW w:w="1350" w:type="dxa"/>
          </w:tcPr>
          <w:p w:rsidR="00F10C81" w:rsidRDefault="00F10C81" w:rsidP="00A957EE"/>
        </w:tc>
        <w:tc>
          <w:tcPr>
            <w:tcW w:w="4680" w:type="dxa"/>
          </w:tcPr>
          <w:p w:rsidR="00F10C81" w:rsidRDefault="00F10C81" w:rsidP="00A957EE"/>
        </w:tc>
      </w:tr>
      <w:tr w:rsidR="00F10C81" w:rsidTr="004119D9">
        <w:tc>
          <w:tcPr>
            <w:tcW w:w="1795" w:type="dxa"/>
          </w:tcPr>
          <w:p w:rsidR="00F10C81" w:rsidRDefault="00F10C81" w:rsidP="00A957EE"/>
        </w:tc>
        <w:tc>
          <w:tcPr>
            <w:tcW w:w="1350" w:type="dxa"/>
          </w:tcPr>
          <w:p w:rsidR="00F10C81" w:rsidRDefault="00F10C81" w:rsidP="00A957EE"/>
        </w:tc>
        <w:tc>
          <w:tcPr>
            <w:tcW w:w="1350" w:type="dxa"/>
          </w:tcPr>
          <w:p w:rsidR="00F10C81" w:rsidRDefault="00F10C81" w:rsidP="00A957EE"/>
        </w:tc>
        <w:tc>
          <w:tcPr>
            <w:tcW w:w="4680" w:type="dxa"/>
          </w:tcPr>
          <w:p w:rsidR="00F10C81" w:rsidRDefault="00F10C81" w:rsidP="00A957EE"/>
        </w:tc>
      </w:tr>
      <w:tr w:rsidR="00F10C81" w:rsidTr="004119D9">
        <w:tc>
          <w:tcPr>
            <w:tcW w:w="1795" w:type="dxa"/>
          </w:tcPr>
          <w:p w:rsidR="00F10C81" w:rsidRDefault="00F10C81" w:rsidP="00A957EE"/>
        </w:tc>
        <w:tc>
          <w:tcPr>
            <w:tcW w:w="1350" w:type="dxa"/>
          </w:tcPr>
          <w:p w:rsidR="00F10C81" w:rsidRDefault="00F10C81" w:rsidP="00A957EE"/>
        </w:tc>
        <w:tc>
          <w:tcPr>
            <w:tcW w:w="1350" w:type="dxa"/>
          </w:tcPr>
          <w:p w:rsidR="00F10C81" w:rsidRDefault="00F10C81" w:rsidP="00A957EE"/>
        </w:tc>
        <w:tc>
          <w:tcPr>
            <w:tcW w:w="4680" w:type="dxa"/>
          </w:tcPr>
          <w:p w:rsidR="00F10C81" w:rsidRDefault="00F10C81" w:rsidP="00A957EE"/>
        </w:tc>
      </w:tr>
    </w:tbl>
    <w:p w:rsidR="00610225" w:rsidRDefault="00610225" w:rsidP="00A957EE"/>
    <w:sectPr w:rsidR="00610225" w:rsidSect="00610225">
      <w:headerReference w:type="default" r:id="rId7"/>
      <w:pgSz w:w="12240" w:h="15840"/>
      <w:pgMar w:top="1152" w:right="144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A5B" w:rsidRDefault="002F0A5B" w:rsidP="00AC2D4D">
      <w:pPr>
        <w:spacing w:after="0" w:line="240" w:lineRule="auto"/>
      </w:pPr>
      <w:r>
        <w:separator/>
      </w:r>
    </w:p>
  </w:endnote>
  <w:endnote w:type="continuationSeparator" w:id="0">
    <w:p w:rsidR="002F0A5B" w:rsidRDefault="002F0A5B" w:rsidP="00AC2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A5B" w:rsidRDefault="002F0A5B" w:rsidP="00AC2D4D">
      <w:pPr>
        <w:spacing w:after="0" w:line="240" w:lineRule="auto"/>
      </w:pPr>
      <w:r>
        <w:separator/>
      </w:r>
    </w:p>
  </w:footnote>
  <w:footnote w:type="continuationSeparator" w:id="0">
    <w:p w:rsidR="002F0A5B" w:rsidRDefault="002F0A5B" w:rsidP="00AC2D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D4D" w:rsidRDefault="00AC2D4D" w:rsidP="0048396F">
    <w:pPr>
      <w:pStyle w:val="Header"/>
      <w:ind w:left="3240" w:firstLine="4680"/>
      <w:jc w:val="both"/>
    </w:pPr>
    <w:r>
      <w:t>RJ 8/17/2017</w:t>
    </w:r>
  </w:p>
  <w:p w:rsidR="00AC2D4D" w:rsidRDefault="00AC2D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4636B0"/>
    <w:multiLevelType w:val="hybridMultilevel"/>
    <w:tmpl w:val="58169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0F7"/>
    <w:rsid w:val="00094AB5"/>
    <w:rsid w:val="001B4F25"/>
    <w:rsid w:val="00231A9C"/>
    <w:rsid w:val="002D34E5"/>
    <w:rsid w:val="002E0C38"/>
    <w:rsid w:val="002F0A5B"/>
    <w:rsid w:val="00335AA4"/>
    <w:rsid w:val="0034436C"/>
    <w:rsid w:val="0040198F"/>
    <w:rsid w:val="004119D9"/>
    <w:rsid w:val="00430F58"/>
    <w:rsid w:val="0048396F"/>
    <w:rsid w:val="005F5429"/>
    <w:rsid w:val="00610225"/>
    <w:rsid w:val="00650F4C"/>
    <w:rsid w:val="006950E6"/>
    <w:rsid w:val="006D6B30"/>
    <w:rsid w:val="006F4FF0"/>
    <w:rsid w:val="00732942"/>
    <w:rsid w:val="00752632"/>
    <w:rsid w:val="007E4455"/>
    <w:rsid w:val="008356B7"/>
    <w:rsid w:val="00996C9A"/>
    <w:rsid w:val="00997623"/>
    <w:rsid w:val="009D03D1"/>
    <w:rsid w:val="00A150AC"/>
    <w:rsid w:val="00A41EE2"/>
    <w:rsid w:val="00A85B16"/>
    <w:rsid w:val="00A957EE"/>
    <w:rsid w:val="00AC2D4D"/>
    <w:rsid w:val="00B01495"/>
    <w:rsid w:val="00B10CDE"/>
    <w:rsid w:val="00B118ED"/>
    <w:rsid w:val="00BC47BE"/>
    <w:rsid w:val="00BE644F"/>
    <w:rsid w:val="00CA0CFA"/>
    <w:rsid w:val="00D0149D"/>
    <w:rsid w:val="00DA286D"/>
    <w:rsid w:val="00DC12A1"/>
    <w:rsid w:val="00EE0022"/>
    <w:rsid w:val="00EF30F7"/>
    <w:rsid w:val="00F10C81"/>
    <w:rsid w:val="00FB5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C87B7D6-055E-4DDC-89EB-3DC6F0658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F4C"/>
    <w:pPr>
      <w:ind w:left="720"/>
      <w:contextualSpacing/>
    </w:pPr>
  </w:style>
  <w:style w:type="paragraph" w:styleId="Header">
    <w:name w:val="header"/>
    <w:basedOn w:val="Normal"/>
    <w:link w:val="HeaderChar"/>
    <w:uiPriority w:val="99"/>
    <w:unhideWhenUsed/>
    <w:rsid w:val="00AC2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D4D"/>
  </w:style>
  <w:style w:type="paragraph" w:styleId="Footer">
    <w:name w:val="footer"/>
    <w:basedOn w:val="Normal"/>
    <w:link w:val="FooterChar"/>
    <w:uiPriority w:val="99"/>
    <w:unhideWhenUsed/>
    <w:rsid w:val="00AC2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D4D"/>
  </w:style>
  <w:style w:type="table" w:styleId="TableGrid">
    <w:name w:val="Table Grid"/>
    <w:basedOn w:val="TableNormal"/>
    <w:uiPriority w:val="39"/>
    <w:rsid w:val="00A95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4</Pages>
  <Words>1235</Words>
  <Characters>7045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22</cp:revision>
  <dcterms:created xsi:type="dcterms:W3CDTF">2017-08-17T18:22:00Z</dcterms:created>
  <dcterms:modified xsi:type="dcterms:W3CDTF">2017-08-18T15:55:00Z</dcterms:modified>
</cp:coreProperties>
</file>