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28CA6" w14:textId="078D8A11" w:rsidR="004E17FE" w:rsidRDefault="004E17F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66D44" wp14:editId="50AD7DBA">
                <wp:simplePos x="0" y="0"/>
                <wp:positionH relativeFrom="column">
                  <wp:posOffset>-152400</wp:posOffset>
                </wp:positionH>
                <wp:positionV relativeFrom="paragraph">
                  <wp:posOffset>-209550</wp:posOffset>
                </wp:positionV>
                <wp:extent cx="6334125" cy="8534400"/>
                <wp:effectExtent l="0" t="0" r="9525" b="0"/>
                <wp:wrapNone/>
                <wp:docPr id="62740044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853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4BBE5E" w14:textId="38A6BA84" w:rsidR="004E17FE" w:rsidRPr="004E17FE" w:rsidRDefault="004E17FE" w:rsidP="004E17FE">
                            <w:r w:rsidRPr="004E17FE">
                              <w:drawing>
                                <wp:inline distT="0" distB="0" distL="0" distR="0" wp14:anchorId="1FE1B78F" wp14:editId="532D7B14">
                                  <wp:extent cx="8242302" cy="6181939"/>
                                  <wp:effectExtent l="1587" t="0" r="7938" b="7937"/>
                                  <wp:docPr id="1659516193" name="Picture 6" descr="A picture containing text, tree, outdoo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9516193" name="Picture 6" descr="A picture containing text, tree, outdoo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8256802" cy="6192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212B4A" w14:textId="77777777" w:rsidR="004E17FE" w:rsidRDefault="004E1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66D4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pt;margin-top:-16.5pt;width:498.75pt;height:67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" fillcolor="white [3201]" stroked="f" strokeweight=".5pt">
                <v:textbox>
                  <w:txbxContent>
                    <w:p w14:paraId="314BBE5E" w14:textId="38A6BA84" w:rsidR="004E17FE" w:rsidRPr="004E17FE" w:rsidRDefault="004E17FE" w:rsidP="004E17FE">
                      <w:r w:rsidRPr="004E17FE">
                        <w:drawing>
                          <wp:inline distT="0" distB="0" distL="0" distR="0" wp14:anchorId="1FE1B78F" wp14:editId="532D7B14">
                            <wp:extent cx="8242302" cy="6181939"/>
                            <wp:effectExtent l="1587" t="0" r="7938" b="7937"/>
                            <wp:docPr id="1659516193" name="Picture 6" descr="A picture containing text, tree, outdoo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9516193" name="Picture 6" descr="A picture containing text, tree, outdoo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8256802" cy="6192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212B4A" w14:textId="77777777" w:rsidR="004E17FE" w:rsidRDefault="004E17FE"/>
                  </w:txbxContent>
                </v:textbox>
              </v:shape>
            </w:pict>
          </mc:Fallback>
        </mc:AlternateContent>
      </w:r>
    </w:p>
    <w:p w14:paraId="71D7F0F3" w14:textId="77777777" w:rsidR="004E17FE" w:rsidRDefault="004E17FE"/>
    <w:p w14:paraId="305C3480" w14:textId="77777777" w:rsidR="004E17FE" w:rsidRDefault="004E17FE"/>
    <w:p w14:paraId="0D11BEA7" w14:textId="77777777" w:rsidR="004E17FE" w:rsidRDefault="004E17FE"/>
    <w:p w14:paraId="303AF5BE" w14:textId="77777777" w:rsidR="004E17FE" w:rsidRDefault="004E17FE"/>
    <w:p w14:paraId="4AC49FC0" w14:textId="77777777" w:rsidR="004E17FE" w:rsidRDefault="004E17FE"/>
    <w:p w14:paraId="274F3921" w14:textId="77777777" w:rsidR="004E17FE" w:rsidRDefault="004E17FE"/>
    <w:p w14:paraId="75561EF6" w14:textId="77777777" w:rsidR="004E17FE" w:rsidRDefault="004E17FE"/>
    <w:p w14:paraId="790852D6" w14:textId="77777777" w:rsidR="004E17FE" w:rsidRDefault="004E17FE"/>
    <w:p w14:paraId="035F9927" w14:textId="77777777" w:rsidR="004E17FE" w:rsidRDefault="004E17FE"/>
    <w:p w14:paraId="12ECC717" w14:textId="77777777" w:rsidR="004E17FE" w:rsidRDefault="004E17FE"/>
    <w:p w14:paraId="7AABBDEB" w14:textId="77777777" w:rsidR="004E17FE" w:rsidRDefault="004E17FE"/>
    <w:p w14:paraId="3EDB7FA2" w14:textId="77777777" w:rsidR="004E17FE" w:rsidRDefault="004E17FE"/>
    <w:p w14:paraId="23F63E08" w14:textId="77777777" w:rsidR="004E17FE" w:rsidRDefault="004E17FE"/>
    <w:p w14:paraId="4EACE09E" w14:textId="77777777" w:rsidR="004E17FE" w:rsidRDefault="004E17FE"/>
    <w:p w14:paraId="6DFED89C" w14:textId="77777777" w:rsidR="004E17FE" w:rsidRDefault="004E17FE"/>
    <w:p w14:paraId="05CAD6DB" w14:textId="77777777" w:rsidR="004E17FE" w:rsidRDefault="004E17FE"/>
    <w:p w14:paraId="33111C62" w14:textId="77777777" w:rsidR="004E17FE" w:rsidRDefault="004E17FE"/>
    <w:p w14:paraId="24EF0B7F" w14:textId="77777777" w:rsidR="004E17FE" w:rsidRDefault="004E17FE"/>
    <w:p w14:paraId="5F2CDD50" w14:textId="77777777" w:rsidR="004E17FE" w:rsidRDefault="004E17FE"/>
    <w:p w14:paraId="60FC8B4D" w14:textId="77777777" w:rsidR="004E17FE" w:rsidRDefault="004E17FE"/>
    <w:p w14:paraId="60CD09C8" w14:textId="77777777" w:rsidR="004E17FE" w:rsidRDefault="004E17FE"/>
    <w:p w14:paraId="712CBEBF" w14:textId="77777777" w:rsidR="004E17FE" w:rsidRDefault="004E17FE"/>
    <w:p w14:paraId="4DC1DDE9" w14:textId="77777777" w:rsidR="004E17FE" w:rsidRDefault="004E17FE"/>
    <w:p w14:paraId="257DA25D" w14:textId="77777777" w:rsidR="004E17FE" w:rsidRDefault="004E17FE"/>
    <w:p w14:paraId="79AC7D0C" w14:textId="77777777" w:rsidR="004E17FE" w:rsidRDefault="004E17FE"/>
    <w:p w14:paraId="4D3324DC" w14:textId="69462DB1" w:rsidR="00F52135" w:rsidRDefault="004E17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D576BA" wp14:editId="616F0A5B">
                <wp:simplePos x="0" y="0"/>
                <wp:positionH relativeFrom="column">
                  <wp:posOffset>-161925</wp:posOffset>
                </wp:positionH>
                <wp:positionV relativeFrom="paragraph">
                  <wp:posOffset>-142876</wp:posOffset>
                </wp:positionV>
                <wp:extent cx="6543675" cy="8429625"/>
                <wp:effectExtent l="0" t="0" r="9525" b="9525"/>
                <wp:wrapNone/>
                <wp:docPr id="18417603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842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E85EA4" w14:textId="4AB6E0B3" w:rsidR="004E17FE" w:rsidRPr="004E17FE" w:rsidRDefault="004E17FE" w:rsidP="004E17FE">
                            <w:r w:rsidRPr="004E17FE">
                              <w:drawing>
                                <wp:inline distT="0" distB="0" distL="0" distR="0" wp14:anchorId="22EA7DC9" wp14:editId="1E2DF954">
                                  <wp:extent cx="8189947" cy="6211570"/>
                                  <wp:effectExtent l="0" t="1587" r="317" b="318"/>
                                  <wp:docPr id="1755727095" name="Picture 3" descr="A picture containing outdoor, tree, st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5727095" name="Picture 3" descr="A picture containing outdoor, tree, ston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8212848" cy="6228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4B9006" w14:textId="77777777" w:rsidR="004E17FE" w:rsidRDefault="004E1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576BA" id="Text Box 1" o:spid="_x0000_s1027" type="#_x0000_t202" style="position:absolute;margin-left:-12.75pt;margin-top:-11.25pt;width:515.25pt;height:66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" fillcolor="white [3201]" stroked="f" strokeweight=".5pt">
                <v:textbox>
                  <w:txbxContent>
                    <w:p w14:paraId="18E85EA4" w14:textId="4AB6E0B3" w:rsidR="004E17FE" w:rsidRPr="004E17FE" w:rsidRDefault="004E17FE" w:rsidP="004E17FE">
                      <w:r w:rsidRPr="004E17FE">
                        <w:drawing>
                          <wp:inline distT="0" distB="0" distL="0" distR="0" wp14:anchorId="22EA7DC9" wp14:editId="1E2DF954">
                            <wp:extent cx="8189947" cy="6211570"/>
                            <wp:effectExtent l="0" t="1587" r="317" b="318"/>
                            <wp:docPr id="1755727095" name="Picture 3" descr="A picture containing outdoor, tree, st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5727095" name="Picture 3" descr="A picture containing outdoor, tree, ston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8212848" cy="6228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4B9006" w14:textId="77777777" w:rsidR="004E17FE" w:rsidRDefault="004E17FE"/>
                  </w:txbxContent>
                </v:textbox>
              </v:shape>
            </w:pict>
          </mc:Fallback>
        </mc:AlternateContent>
      </w:r>
    </w:p>
    <w:sectPr w:rsidR="00F521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F42BB" w14:textId="77777777" w:rsidR="004E17FE" w:rsidRDefault="004E17FE" w:rsidP="004E17FE">
      <w:pPr>
        <w:spacing w:after="0" w:line="240" w:lineRule="auto"/>
      </w:pPr>
      <w:r>
        <w:separator/>
      </w:r>
    </w:p>
  </w:endnote>
  <w:endnote w:type="continuationSeparator" w:id="0">
    <w:p w14:paraId="5CDE5547" w14:textId="77777777" w:rsidR="004E17FE" w:rsidRDefault="004E17FE" w:rsidP="004E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36C22" w14:textId="77777777" w:rsidR="004E17FE" w:rsidRDefault="004E17FE" w:rsidP="004E17FE">
      <w:pPr>
        <w:spacing w:after="0" w:line="240" w:lineRule="auto"/>
      </w:pPr>
      <w:r>
        <w:separator/>
      </w:r>
    </w:p>
  </w:footnote>
  <w:footnote w:type="continuationSeparator" w:id="0">
    <w:p w14:paraId="062DDF35" w14:textId="77777777" w:rsidR="004E17FE" w:rsidRDefault="004E17FE" w:rsidP="004E17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7FE"/>
    <w:rsid w:val="001D6186"/>
    <w:rsid w:val="004070F3"/>
    <w:rsid w:val="004E17FE"/>
    <w:rsid w:val="00807F91"/>
    <w:rsid w:val="00D80761"/>
    <w:rsid w:val="00F52135"/>
    <w:rsid w:val="00FE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D21CC"/>
  <w15:chartTrackingRefBased/>
  <w15:docId w15:val="{EF895905-5F11-40F6-A993-37CA56EA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17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17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17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17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17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17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17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17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17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17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17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17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17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17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17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17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17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17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17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17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17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17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17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17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17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17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17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17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17F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7FE"/>
  </w:style>
  <w:style w:type="paragraph" w:styleId="Footer">
    <w:name w:val="footer"/>
    <w:basedOn w:val="Normal"/>
    <w:link w:val="FooterChar"/>
    <w:uiPriority w:val="99"/>
    <w:unhideWhenUsed/>
    <w:rsid w:val="004E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3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25</Characters>
  <Application>Microsoft Office Word</Application>
  <DocSecurity>0</DocSecurity>
  <Lines>1</Lines>
  <Paragraphs>1</Paragraphs>
  <ScaleCrop>false</ScaleCrop>
  <Company>Wood County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Wilhelm</dc:creator>
  <cp:keywords/>
  <dc:description/>
  <cp:lastModifiedBy>Kendra Wilhelm</cp:lastModifiedBy>
  <cp:revision>1</cp:revision>
  <dcterms:created xsi:type="dcterms:W3CDTF">2025-10-08T17:45:00Z</dcterms:created>
  <dcterms:modified xsi:type="dcterms:W3CDTF">2025-10-08T17:48:00Z</dcterms:modified>
</cp:coreProperties>
</file>