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9C6C2" w14:textId="1B7DD551" w:rsidR="00DD555C" w:rsidRDefault="00DD555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6D4D1B" wp14:editId="3CB39E1A">
                <wp:simplePos x="0" y="0"/>
                <wp:positionH relativeFrom="column">
                  <wp:posOffset>-38100</wp:posOffset>
                </wp:positionH>
                <wp:positionV relativeFrom="paragraph">
                  <wp:posOffset>9525</wp:posOffset>
                </wp:positionV>
                <wp:extent cx="6105525" cy="8181975"/>
                <wp:effectExtent l="0" t="0" r="9525" b="9525"/>
                <wp:wrapNone/>
                <wp:docPr id="2390487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818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A76B0" w14:textId="6F51EDDC" w:rsidR="00DD555C" w:rsidRPr="00DD555C" w:rsidRDefault="00DD555C" w:rsidP="00DD555C">
                            <w:r w:rsidRPr="00DD555C">
                              <w:drawing>
                                <wp:inline distT="0" distB="0" distL="0" distR="0" wp14:anchorId="229A8EF1" wp14:editId="39A5A6F5">
                                  <wp:extent cx="7938773" cy="5954293"/>
                                  <wp:effectExtent l="1905" t="0" r="6985" b="6985"/>
                                  <wp:docPr id="424868827" name="Picture 6" descr="A picture containing tree, outdoor, forest, wooded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4868827" name="Picture 6" descr="A picture containing tree, outdoor, forest, wooded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7955569" cy="596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BD747F" w14:textId="77777777" w:rsidR="00DD555C" w:rsidRDefault="00DD55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6D4D1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pt;margin-top:.75pt;width:480.75pt;height:64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" fillcolor="white [3201]" stroked="f" strokeweight=".5pt">
                <v:textbox>
                  <w:txbxContent>
                    <w:p w14:paraId="1E6A76B0" w14:textId="6F51EDDC" w:rsidR="00DD555C" w:rsidRPr="00DD555C" w:rsidRDefault="00DD555C" w:rsidP="00DD555C">
                      <w:r w:rsidRPr="00DD555C">
                        <w:drawing>
                          <wp:inline distT="0" distB="0" distL="0" distR="0" wp14:anchorId="229A8EF1" wp14:editId="39A5A6F5">
                            <wp:extent cx="7938773" cy="5954293"/>
                            <wp:effectExtent l="1905" t="0" r="6985" b="6985"/>
                            <wp:docPr id="424868827" name="Picture 6" descr="A picture containing tree, outdoor, forest, wooded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4868827" name="Picture 6" descr="A picture containing tree, outdoor, forest, wooded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7955569" cy="596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BD747F" w14:textId="77777777" w:rsidR="00DD555C" w:rsidRDefault="00DD555C"/>
                  </w:txbxContent>
                </v:textbox>
              </v:shape>
            </w:pict>
          </mc:Fallback>
        </mc:AlternateContent>
      </w:r>
    </w:p>
    <w:p w14:paraId="687A1AAE" w14:textId="77777777" w:rsidR="00DD555C" w:rsidRDefault="00DD555C"/>
    <w:p w14:paraId="5653DAA6" w14:textId="77777777" w:rsidR="00DD555C" w:rsidRDefault="00DD555C"/>
    <w:p w14:paraId="6622A502" w14:textId="77777777" w:rsidR="00DD555C" w:rsidRDefault="00DD555C"/>
    <w:p w14:paraId="4793EDAB" w14:textId="77777777" w:rsidR="00DD555C" w:rsidRDefault="00DD555C"/>
    <w:p w14:paraId="6AB2B3DD" w14:textId="77777777" w:rsidR="00DD555C" w:rsidRDefault="00DD555C"/>
    <w:p w14:paraId="1303D285" w14:textId="77777777" w:rsidR="00DD555C" w:rsidRDefault="00DD555C"/>
    <w:p w14:paraId="3BBC1F01" w14:textId="77777777" w:rsidR="00DD555C" w:rsidRDefault="00DD555C"/>
    <w:p w14:paraId="482E2A82" w14:textId="77777777" w:rsidR="00DD555C" w:rsidRDefault="00DD555C"/>
    <w:p w14:paraId="5C5F19CF" w14:textId="77777777" w:rsidR="00DD555C" w:rsidRDefault="00DD555C"/>
    <w:p w14:paraId="6168A798" w14:textId="77777777" w:rsidR="00DD555C" w:rsidRDefault="00DD555C"/>
    <w:p w14:paraId="1BD2054B" w14:textId="77777777" w:rsidR="00DD555C" w:rsidRDefault="00DD555C"/>
    <w:p w14:paraId="2081EE59" w14:textId="77777777" w:rsidR="00DD555C" w:rsidRDefault="00DD555C"/>
    <w:p w14:paraId="57C1E213" w14:textId="77777777" w:rsidR="00DD555C" w:rsidRDefault="00DD555C"/>
    <w:p w14:paraId="6EA517F3" w14:textId="77777777" w:rsidR="00DD555C" w:rsidRDefault="00DD555C"/>
    <w:p w14:paraId="3AED6281" w14:textId="77777777" w:rsidR="00DD555C" w:rsidRDefault="00DD555C"/>
    <w:p w14:paraId="5CAB3E20" w14:textId="77777777" w:rsidR="00DD555C" w:rsidRDefault="00DD555C"/>
    <w:p w14:paraId="049D7399" w14:textId="77777777" w:rsidR="00DD555C" w:rsidRDefault="00DD555C"/>
    <w:p w14:paraId="6C94EBCC" w14:textId="77777777" w:rsidR="00DD555C" w:rsidRDefault="00DD555C"/>
    <w:p w14:paraId="789440C6" w14:textId="77777777" w:rsidR="00DD555C" w:rsidRDefault="00DD555C"/>
    <w:p w14:paraId="2FC63A68" w14:textId="77777777" w:rsidR="00DD555C" w:rsidRDefault="00DD555C"/>
    <w:p w14:paraId="4BF8BE7F" w14:textId="77777777" w:rsidR="00DD555C" w:rsidRDefault="00DD555C"/>
    <w:p w14:paraId="3F77FFB5" w14:textId="77777777" w:rsidR="00DD555C" w:rsidRDefault="00DD555C"/>
    <w:p w14:paraId="12870282" w14:textId="77777777" w:rsidR="00DD555C" w:rsidRDefault="00DD555C"/>
    <w:p w14:paraId="768B2C01" w14:textId="77777777" w:rsidR="00DD555C" w:rsidRDefault="00DD555C"/>
    <w:p w14:paraId="06B4046E" w14:textId="77777777" w:rsidR="00DD555C" w:rsidRDefault="00DD555C"/>
    <w:p w14:paraId="20499061" w14:textId="431AA6F5" w:rsidR="00F52135" w:rsidRDefault="00DD55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8FC8C" wp14:editId="324466BF">
                <wp:simplePos x="0" y="0"/>
                <wp:positionH relativeFrom="column">
                  <wp:posOffset>-257175</wp:posOffset>
                </wp:positionH>
                <wp:positionV relativeFrom="paragraph">
                  <wp:posOffset>-257175</wp:posOffset>
                </wp:positionV>
                <wp:extent cx="6496050" cy="8458200"/>
                <wp:effectExtent l="0" t="0" r="0" b="0"/>
                <wp:wrapNone/>
                <wp:docPr id="4355475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84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03845D" w14:textId="03BD1328" w:rsidR="00DD555C" w:rsidRPr="00DD555C" w:rsidRDefault="00DD555C" w:rsidP="00DD555C">
                            <w:r w:rsidRPr="00DD555C">
                              <w:drawing>
                                <wp:inline distT="0" distB="0" distL="0" distR="0" wp14:anchorId="750369EC" wp14:editId="18407E79">
                                  <wp:extent cx="8259656" cy="6194742"/>
                                  <wp:effectExtent l="3810" t="0" r="0" b="0"/>
                                  <wp:docPr id="226844860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8267576" cy="6200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043CD0" w14:textId="77777777" w:rsidR="00DD555C" w:rsidRDefault="00DD55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8FC8C" id="Text Box 1" o:spid="_x0000_s1027" type="#_x0000_t202" style="position:absolute;margin-left:-20.25pt;margin-top:-20.25pt;width:511.5pt;height:6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" fillcolor="white [3201]" stroked="f" strokeweight=".5pt">
                <v:textbox>
                  <w:txbxContent>
                    <w:p w14:paraId="1F03845D" w14:textId="03BD1328" w:rsidR="00DD555C" w:rsidRPr="00DD555C" w:rsidRDefault="00DD555C" w:rsidP="00DD555C">
                      <w:r w:rsidRPr="00DD555C">
                        <w:drawing>
                          <wp:inline distT="0" distB="0" distL="0" distR="0" wp14:anchorId="750369EC" wp14:editId="18407E79">
                            <wp:extent cx="8259656" cy="6194742"/>
                            <wp:effectExtent l="3810" t="0" r="0" b="0"/>
                            <wp:docPr id="226844860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8267576" cy="6200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043CD0" w14:textId="77777777" w:rsidR="00DD555C" w:rsidRDefault="00DD555C"/>
                  </w:txbxContent>
                </v:textbox>
              </v:shape>
            </w:pict>
          </mc:Fallback>
        </mc:AlternateContent>
      </w:r>
    </w:p>
    <w:sectPr w:rsidR="00F52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55C"/>
    <w:rsid w:val="001D6186"/>
    <w:rsid w:val="00384E24"/>
    <w:rsid w:val="004070F3"/>
    <w:rsid w:val="00807F91"/>
    <w:rsid w:val="00DD555C"/>
    <w:rsid w:val="00F52135"/>
    <w:rsid w:val="00FE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010E0"/>
  <w15:chartTrackingRefBased/>
  <w15:docId w15:val="{3BADB24B-10B3-43CA-BBF6-872539F85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55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55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55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55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55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55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55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55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55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55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55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55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55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55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55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55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55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55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55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55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55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55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55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55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55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55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55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55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55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1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25</Characters>
  <Application>Microsoft Office Word</Application>
  <DocSecurity>0</DocSecurity>
  <Lines>1</Lines>
  <Paragraphs>1</Paragraphs>
  <ScaleCrop>false</ScaleCrop>
  <Company>Wood County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Wilhelm</dc:creator>
  <cp:keywords/>
  <dc:description/>
  <cp:lastModifiedBy>Kendra Wilhelm</cp:lastModifiedBy>
  <cp:revision>1</cp:revision>
  <dcterms:created xsi:type="dcterms:W3CDTF">2025-10-08T17:49:00Z</dcterms:created>
  <dcterms:modified xsi:type="dcterms:W3CDTF">2025-10-08T17:51:00Z</dcterms:modified>
</cp:coreProperties>
</file>