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AB3A997" w14:textId="112D64CD" w:rsidR="00BC7D75" w:rsidRDefault="00BC7D7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580C383" wp14:editId="2E31EA61">
                <wp:simplePos x="0" y="0"/>
                <wp:positionH relativeFrom="column">
                  <wp:posOffset>28575</wp:posOffset>
                </wp:positionH>
                <wp:positionV relativeFrom="paragraph">
                  <wp:posOffset>-85725</wp:posOffset>
                </wp:positionV>
                <wp:extent cx="5934075" cy="8562975"/>
                <wp:effectExtent l="0" t="0" r="9525" b="9525"/>
                <wp:wrapNone/>
                <wp:docPr id="1425827942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4075" cy="85629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6ECFAF7E" w14:textId="69CC1190" w:rsidR="00BC7D75" w:rsidRDefault="00BC7D75" w:rsidP="00BC7D75">
                            <w:pPr>
                              <w:pStyle w:val="NormalWeb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CAB007" wp14:editId="020B5020">
                                  <wp:extent cx="7682865" cy="5761936"/>
                                  <wp:effectExtent l="8255" t="0" r="2540" b="2540"/>
                                  <wp:docPr id="1093004024" name="Picture 5" descr="A picture containing tree, plan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93004024" name="Picture 5" descr="A picture containing tree, plant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7690822" cy="5767904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D98B4FA" w14:textId="77777777" w:rsidR="00BC7D75" w:rsidRDefault="00BC7D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80C383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margin-left:2.25pt;margin-top:-6.75pt;width:467.25pt;height:674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" fillcolor="white [3201]" stroked="f" strokeweight=".5pt">
                <v:textbox>
                  <w:txbxContent>
                    <w:p w14:paraId="6ECFAF7E" w14:textId="69CC1190" w:rsidR="00BC7D75" w:rsidRDefault="00BC7D75" w:rsidP="00BC7D75">
                      <w:pPr>
                        <w:pStyle w:val="NormalWeb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4CAB007" wp14:editId="020B5020">
                            <wp:extent cx="7682865" cy="5761936"/>
                            <wp:effectExtent l="8255" t="0" r="2540" b="2540"/>
                            <wp:docPr id="1093004024" name="Picture 5" descr="A picture containing tree, plan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93004024" name="Picture 5" descr="A picture containing tree, plant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7690822" cy="5767904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D98B4FA" w14:textId="77777777" w:rsidR="00BC7D75" w:rsidRDefault="00BC7D75"/>
                  </w:txbxContent>
                </v:textbox>
              </v:shape>
            </w:pict>
          </mc:Fallback>
        </mc:AlternateContent>
      </w:r>
    </w:p>
    <w:p w14:paraId="2ED5CC00" w14:textId="77777777" w:rsidR="00BC7D75" w:rsidRDefault="00BC7D75"/>
    <w:p w14:paraId="244B5B89" w14:textId="77777777" w:rsidR="00BC7D75" w:rsidRDefault="00BC7D75"/>
    <w:p w14:paraId="6E0FE45B" w14:textId="77777777" w:rsidR="00BC7D75" w:rsidRDefault="00BC7D75"/>
    <w:p w14:paraId="2568C944" w14:textId="77777777" w:rsidR="00BC7D75" w:rsidRDefault="00BC7D75"/>
    <w:p w14:paraId="0FCCA300" w14:textId="77777777" w:rsidR="00BC7D75" w:rsidRDefault="00BC7D75"/>
    <w:p w14:paraId="6B3151E7" w14:textId="77777777" w:rsidR="00BC7D75" w:rsidRDefault="00BC7D75"/>
    <w:p w14:paraId="0C188FE1" w14:textId="77777777" w:rsidR="00BC7D75" w:rsidRDefault="00BC7D75"/>
    <w:p w14:paraId="2EB26C8B" w14:textId="77777777" w:rsidR="00BC7D75" w:rsidRDefault="00BC7D75"/>
    <w:p w14:paraId="6DFF96C8" w14:textId="77777777" w:rsidR="00BC7D75" w:rsidRDefault="00BC7D75"/>
    <w:p w14:paraId="53554FA2" w14:textId="77777777" w:rsidR="00BC7D75" w:rsidRDefault="00BC7D75"/>
    <w:p w14:paraId="542530C6" w14:textId="77777777" w:rsidR="00BC7D75" w:rsidRDefault="00BC7D75"/>
    <w:p w14:paraId="1F3C9565" w14:textId="77777777" w:rsidR="00BC7D75" w:rsidRDefault="00BC7D75"/>
    <w:p w14:paraId="051DD4EA" w14:textId="77777777" w:rsidR="00BC7D75" w:rsidRDefault="00BC7D75"/>
    <w:p w14:paraId="464DA811" w14:textId="77777777" w:rsidR="00BC7D75" w:rsidRDefault="00BC7D75"/>
    <w:p w14:paraId="19099E48" w14:textId="77777777" w:rsidR="00BC7D75" w:rsidRDefault="00BC7D75"/>
    <w:p w14:paraId="17066624" w14:textId="77777777" w:rsidR="00BC7D75" w:rsidRDefault="00BC7D75"/>
    <w:p w14:paraId="0B1F7EA7" w14:textId="77777777" w:rsidR="00BC7D75" w:rsidRDefault="00BC7D75"/>
    <w:p w14:paraId="109E4C0C" w14:textId="77777777" w:rsidR="00BC7D75" w:rsidRDefault="00BC7D75"/>
    <w:p w14:paraId="3396FF17" w14:textId="77777777" w:rsidR="00BC7D75" w:rsidRDefault="00BC7D75"/>
    <w:p w14:paraId="155042E9" w14:textId="77777777" w:rsidR="00BC7D75" w:rsidRDefault="00BC7D75"/>
    <w:p w14:paraId="4B2D454A" w14:textId="77777777" w:rsidR="00BC7D75" w:rsidRDefault="00BC7D75"/>
    <w:p w14:paraId="70414D7E" w14:textId="77777777" w:rsidR="00BC7D75" w:rsidRDefault="00BC7D75"/>
    <w:p w14:paraId="7DB8B5A6" w14:textId="77777777" w:rsidR="00BC7D75" w:rsidRDefault="00BC7D75"/>
    <w:p w14:paraId="364B2414" w14:textId="77777777" w:rsidR="00BC7D75" w:rsidRDefault="00BC7D75"/>
    <w:p w14:paraId="417F0C44" w14:textId="77777777" w:rsidR="00BC7D75" w:rsidRDefault="00BC7D75"/>
    <w:p w14:paraId="59D7F6FC" w14:textId="7BB3F305" w:rsidR="00F52135" w:rsidRDefault="00BC7D7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4AB037" wp14:editId="23F41A4B">
                <wp:simplePos x="0" y="0"/>
                <wp:positionH relativeFrom="column">
                  <wp:posOffset>-114300</wp:posOffset>
                </wp:positionH>
                <wp:positionV relativeFrom="paragraph">
                  <wp:posOffset>-114300</wp:posOffset>
                </wp:positionV>
                <wp:extent cx="6248400" cy="8458200"/>
                <wp:effectExtent l="0" t="0" r="0" b="0"/>
                <wp:wrapNone/>
                <wp:docPr id="64673207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48400" cy="845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7AAFBFC0" w14:textId="344AA44A" w:rsidR="00BC7D75" w:rsidRPr="00BC7D75" w:rsidRDefault="00BC7D75" w:rsidP="00BC7D75">
                            <w:r w:rsidRPr="00BC7D75">
                              <w:drawing>
                                <wp:inline distT="0" distB="0" distL="0" distR="0" wp14:anchorId="78DABDC9" wp14:editId="245FCE25">
                                  <wp:extent cx="8032118" cy="6024509"/>
                                  <wp:effectExtent l="0" t="5715" r="1270" b="1270"/>
                                  <wp:docPr id="1705904326" name="Picture 3" descr="A body of water with grass and trees around it&#10;&#10;AI-generated content may be incorrect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705904326" name="Picture 3" descr="A body of water with grass and trees around it&#10;&#10;AI-generated content may be incorrect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 rot="5400000">
                                            <a:off x="0" y="0"/>
                                            <a:ext cx="8051419" cy="603898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6BEF053" w14:textId="77777777" w:rsidR="00BC7D75" w:rsidRDefault="00BC7D7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4AB037" id="Text Box 1" o:spid="_x0000_s1027" type="#_x0000_t202" style="position:absolute;margin-left:-9pt;margin-top:-9pt;width:492pt;height:666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" fillcolor="white [3201]" stroked="f" strokeweight=".5pt">
                <v:textbox>
                  <w:txbxContent>
                    <w:p w14:paraId="7AAFBFC0" w14:textId="344AA44A" w:rsidR="00BC7D75" w:rsidRPr="00BC7D75" w:rsidRDefault="00BC7D75" w:rsidP="00BC7D75">
                      <w:r w:rsidRPr="00BC7D75">
                        <w:drawing>
                          <wp:inline distT="0" distB="0" distL="0" distR="0" wp14:anchorId="78DABDC9" wp14:editId="245FCE25">
                            <wp:extent cx="8032118" cy="6024509"/>
                            <wp:effectExtent l="0" t="5715" r="1270" b="1270"/>
                            <wp:docPr id="1705904326" name="Picture 3" descr="A body of water with grass and trees around it&#10;&#10;AI-generated content may be incorrect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05904326" name="Picture 3" descr="A body of water with grass and trees around it&#10;&#10;AI-generated content may be incorrect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 rot="5400000">
                                      <a:off x="0" y="0"/>
                                      <a:ext cx="8051419" cy="603898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6BEF053" w14:textId="77777777" w:rsidR="00BC7D75" w:rsidRDefault="00BC7D75"/>
                  </w:txbxContent>
                </v:textbox>
              </v:shape>
            </w:pict>
          </mc:Fallback>
        </mc:AlternateContent>
      </w:r>
    </w:p>
    <w:sectPr w:rsidR="00F5213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C7D75"/>
    <w:rsid w:val="001D6186"/>
    <w:rsid w:val="004070F3"/>
    <w:rsid w:val="00437084"/>
    <w:rsid w:val="00807F91"/>
    <w:rsid w:val="00BC7D75"/>
    <w:rsid w:val="00F52135"/>
    <w:rsid w:val="00FE68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8D1BCD"/>
  <w15:chartTrackingRefBased/>
  <w15:docId w15:val="{DD02C886-E051-4FF8-A02C-D71258EAFD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C7D7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C7D7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C7D7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C7D7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C7D7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C7D7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C7D7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C7D7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C7D7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C7D7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C7D7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C7D7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C7D7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C7D7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C7D7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C7D7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C7D7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C7D7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C7D7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C7D7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C7D7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C7D7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C7D7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C7D75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C7D7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C7D7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C7D7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C7D7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C7D75"/>
    <w:rPr>
      <w:b/>
      <w:bCs/>
      <w:smallCaps/>
      <w:color w:val="0F4761" w:themeColor="accent1" w:themeShade="BF"/>
      <w:spacing w:val="5"/>
    </w:rPr>
  </w:style>
  <w:style w:type="paragraph" w:styleId="NormalWeb">
    <w:name w:val="Normal (Web)"/>
    <w:basedOn w:val="Normal"/>
    <w:uiPriority w:val="99"/>
    <w:semiHidden/>
    <w:unhideWhenUsed/>
    <w:rsid w:val="00BC7D7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8947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89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81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4</Words>
  <Characters>25</Characters>
  <Application>Microsoft Office Word</Application>
  <DocSecurity>0</DocSecurity>
  <Lines>1</Lines>
  <Paragraphs>1</Paragraphs>
  <ScaleCrop>false</ScaleCrop>
  <Company>Wood County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Kendra Wilhelm</dc:creator>
  <cp:keywords/>
  <dc:description/>
  <cp:lastModifiedBy>Kendra Wilhelm</cp:lastModifiedBy>
  <cp:revision>1</cp:revision>
  <dcterms:created xsi:type="dcterms:W3CDTF">2025-10-08T17:53:00Z</dcterms:created>
  <dcterms:modified xsi:type="dcterms:W3CDTF">2025-10-08T17:55:00Z</dcterms:modified>
</cp:coreProperties>
</file>